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4" w:rsidRDefault="009B34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9E03B8A" wp14:editId="4A58E118">
            <wp:simplePos x="0" y="0"/>
            <wp:positionH relativeFrom="page">
              <wp:posOffset>899795</wp:posOffset>
            </wp:positionH>
            <wp:positionV relativeFrom="page">
              <wp:posOffset>5287645</wp:posOffset>
            </wp:positionV>
            <wp:extent cx="1544955" cy="1544955"/>
            <wp:effectExtent l="0" t="0" r="444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79213" wp14:editId="1FFBCC7B">
                <wp:simplePos x="0" y="0"/>
                <wp:positionH relativeFrom="page">
                  <wp:posOffset>586105</wp:posOffset>
                </wp:positionH>
                <wp:positionV relativeFrom="page">
                  <wp:posOffset>742950</wp:posOffset>
                </wp:positionV>
                <wp:extent cx="4135120" cy="6289675"/>
                <wp:effectExtent l="0" t="0" r="0" b="9525"/>
                <wp:wrapThrough wrapText="bothSides">
                  <wp:wrapPolygon edited="0">
                    <wp:start x="133" y="0"/>
                    <wp:lineTo x="133" y="21545"/>
                    <wp:lineTo x="21361" y="21545"/>
                    <wp:lineTo x="21361" y="0"/>
                    <wp:lineTo x="133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628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Script Ecole 2" w:hAnsi="Script Ecole 2" w:cs="Times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b/>
                                <w:bCs/>
                                <w:sz w:val="28"/>
                                <w:szCs w:val="28"/>
                              </w:rPr>
                              <w:t>Écoute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Écoute les bruits de la nuit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Derrière les fenêtres closes. </w:t>
                            </w: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On dirait que c’est peu de choses,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Un pas s’en vient, un pas s’enfuit.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Le dernier autobus qui passe, </w:t>
                            </w: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Quelqu’un qui chante quelque part,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Un avion au fond de l’espace</w:t>
                            </w:r>
                            <w:proofErr w:type="gramStart"/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, </w:t>
                            </w:r>
                            <w:proofErr w:type="gramEnd"/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Un voisin qui rentre bien tard.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Times"/>
                                <w:sz w:val="28"/>
                                <w:szCs w:val="28"/>
                              </w:rPr>
                            </w:pP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Un chien aboie. Un matou miaule,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On entend glisser un vélo. 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La nuit est pleine de paroles 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Times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Qui viennent de l’air et de l’eau.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right"/>
                              <w:rPr>
                                <w:rFonts w:ascii="Script Ecole 2" w:hAnsi="Script Ecole 2" w:cs="Times"/>
                                <w:i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i/>
                                <w:sz w:val="28"/>
                                <w:szCs w:val="28"/>
                              </w:rPr>
                              <w:t xml:space="preserve">Pierre </w:t>
                            </w:r>
                            <w:proofErr w:type="spellStart"/>
                            <w:r w:rsidRPr="009B3454">
                              <w:rPr>
                                <w:rFonts w:ascii="Script Ecole 2" w:hAnsi="Script Ecole 2" w:cs="Calibri"/>
                                <w:i/>
                                <w:sz w:val="28"/>
                                <w:szCs w:val="28"/>
                              </w:rPr>
                              <w:t>Gamarra</w:t>
                            </w:r>
                            <w:proofErr w:type="spellEnd"/>
                          </w:p>
                          <w:p w:rsidR="009B3454" w:rsidRPr="009B3454" w:rsidRDefault="009B3454" w:rsidP="00F806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6.15pt;margin-top:58.5pt;width:325.6pt;height:4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" mv:complextextbox="1" filled="f" stroked="f">
                <v:textbox>
                  <w:txbxContent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Script Ecole 2" w:hAnsi="Script Ecole 2" w:cs="Times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b/>
                          <w:bCs/>
                          <w:sz w:val="28"/>
                          <w:szCs w:val="28"/>
                        </w:rPr>
                        <w:t>Écoute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Écoute les bruits de la nuit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Derrière les fenêtres closes. </w:t>
                      </w: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On dirait que c’est peu de choses,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Un pas s’en vient, un pas s’enfuit.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Le dernier autobus qui passe, </w:t>
                      </w: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Quelqu’un qui chante quelque part,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Un avion au fond de l’espace</w:t>
                      </w:r>
                      <w:proofErr w:type="gramStart"/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, </w:t>
                      </w:r>
                      <w:proofErr w:type="gramEnd"/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Un voisin qui rentre bien tard.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Times"/>
                          <w:sz w:val="28"/>
                          <w:szCs w:val="28"/>
                        </w:rPr>
                      </w:pP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Un chien aboie. Un matou miaule,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On entend glisser un vélo. 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La nuit est pleine de paroles 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Times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Qui viennent de l’air et de l’eau.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right"/>
                        <w:rPr>
                          <w:rFonts w:ascii="Script Ecole 2" w:hAnsi="Script Ecole 2" w:cs="Times"/>
                          <w:i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i/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 w:rsidRPr="009B3454">
                        <w:rPr>
                          <w:rFonts w:ascii="Script Ecole 2" w:hAnsi="Script Ecole 2" w:cs="Calibri"/>
                          <w:i/>
                          <w:sz w:val="28"/>
                          <w:szCs w:val="28"/>
                        </w:rPr>
                        <w:t>Gamarra</w:t>
                      </w:r>
                      <w:proofErr w:type="spellEnd"/>
                    </w:p>
                    <w:p w:rsidR="009B3454" w:rsidRPr="009B3454" w:rsidRDefault="009B3454" w:rsidP="00F8061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6F2DB" wp14:editId="6BAFA761">
                <wp:simplePos x="0" y="0"/>
                <wp:positionH relativeFrom="page">
                  <wp:posOffset>5418455</wp:posOffset>
                </wp:positionH>
                <wp:positionV relativeFrom="page">
                  <wp:posOffset>741045</wp:posOffset>
                </wp:positionV>
                <wp:extent cx="4135120" cy="6289675"/>
                <wp:effectExtent l="0" t="0" r="0" b="9525"/>
                <wp:wrapThrough wrapText="bothSides">
                  <wp:wrapPolygon edited="0">
                    <wp:start x="133" y="0"/>
                    <wp:lineTo x="133" y="21545"/>
                    <wp:lineTo x="21361" y="21545"/>
                    <wp:lineTo x="21361" y="0"/>
                    <wp:lineTo x="133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628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Script Ecole 2" w:hAnsi="Script Ecole 2" w:cs="Times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b/>
                                <w:bCs/>
                                <w:sz w:val="28"/>
                                <w:szCs w:val="28"/>
                              </w:rPr>
                              <w:t>Écoute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Écoute les bruits de la nuit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Derrière les fenêtres closes. </w:t>
                            </w: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On dirait que c’est peu de choses,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Un pas s’en vient, un pas s’enfuit.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Le dernier autobus qui passe, </w:t>
                            </w: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Quelqu’un qui chante quelque part,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Un avion au fond de l’espace</w:t>
                            </w:r>
                            <w:proofErr w:type="gramStart"/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, </w:t>
                            </w:r>
                            <w:proofErr w:type="gramEnd"/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Un voisin qui rentre bien tard.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Times"/>
                                <w:sz w:val="28"/>
                                <w:szCs w:val="28"/>
                              </w:rPr>
                            </w:pPr>
                          </w:p>
                          <w:p w:rsid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 xml:space="preserve">Un chien aboie. Un matou miaule, 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On entend glisser un vélo. 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La nuit est pleine de paroles 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Script Ecole 2" w:hAnsi="Script Ecole 2" w:cs="Times"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  <w:t>Qui viennent de l’air et de l’eau.</w:t>
                            </w: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Script Ecole 2" w:hAnsi="Script Ecole 2" w:cs="Calibri"/>
                                <w:sz w:val="28"/>
                                <w:szCs w:val="28"/>
                              </w:rPr>
                            </w:pPr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right"/>
                              <w:rPr>
                                <w:rFonts w:ascii="Script Ecole 2" w:hAnsi="Script Ecole 2" w:cs="Times"/>
                                <w:i/>
                                <w:sz w:val="28"/>
                                <w:szCs w:val="28"/>
                              </w:rPr>
                            </w:pPr>
                            <w:r w:rsidRPr="009B3454">
                              <w:rPr>
                                <w:rFonts w:ascii="Script Ecole 2" w:hAnsi="Script Ecole 2" w:cs="Calibri"/>
                                <w:i/>
                                <w:sz w:val="28"/>
                                <w:szCs w:val="28"/>
                              </w:rPr>
                              <w:t xml:space="preserve">Pierre </w:t>
                            </w:r>
                            <w:proofErr w:type="spellStart"/>
                            <w:r w:rsidRPr="009B3454">
                              <w:rPr>
                                <w:rFonts w:ascii="Script Ecole 2" w:hAnsi="Script Ecole 2" w:cs="Calibri"/>
                                <w:i/>
                                <w:sz w:val="28"/>
                                <w:szCs w:val="28"/>
                              </w:rPr>
                              <w:t>Gamarra</w:t>
                            </w:r>
                            <w:proofErr w:type="spellEnd"/>
                          </w:p>
                          <w:p w:rsidR="009B3454" w:rsidRPr="009B3454" w:rsidRDefault="009B3454" w:rsidP="009B34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26.65pt;margin-top:58.35pt;width:325.6pt;height:4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" mv:complextextbox="1" filled="f" stroked="f">
                <v:textbox>
                  <w:txbxContent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Script Ecole 2" w:hAnsi="Script Ecole 2" w:cs="Times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b/>
                          <w:bCs/>
                          <w:sz w:val="28"/>
                          <w:szCs w:val="28"/>
                        </w:rPr>
                        <w:t>Écoute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Écoute les bruits de la nuit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Derrière les fenêtres closes. </w:t>
                      </w: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On dirait que c’est peu de choses,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Un pas s’en vient, un pas s’enfuit.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Le dernier autobus qui passe, </w:t>
                      </w: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Quelqu’un qui chante quelque part,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Un avion au fond de l’espace</w:t>
                      </w:r>
                      <w:proofErr w:type="gramStart"/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, </w:t>
                      </w:r>
                      <w:proofErr w:type="gramEnd"/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Un voisin qui rentre bien tard.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Times"/>
                          <w:sz w:val="28"/>
                          <w:szCs w:val="28"/>
                        </w:rPr>
                      </w:pPr>
                    </w:p>
                    <w:p w:rsid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 xml:space="preserve">Un chien aboie. Un matou miaule, 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On entend glisser un vélo. 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La nuit est pleine de paroles 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Script Ecole 2" w:hAnsi="Script Ecole 2" w:cs="Times"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  <w:t>Qui viennent de l’air et de l’eau.</w:t>
                      </w: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Script Ecole 2" w:hAnsi="Script Ecole 2" w:cs="Calibri"/>
                          <w:sz w:val="28"/>
                          <w:szCs w:val="28"/>
                        </w:rPr>
                      </w:pPr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right"/>
                        <w:rPr>
                          <w:rFonts w:ascii="Script Ecole 2" w:hAnsi="Script Ecole 2" w:cs="Times"/>
                          <w:i/>
                          <w:sz w:val="28"/>
                          <w:szCs w:val="28"/>
                        </w:rPr>
                      </w:pPr>
                      <w:r w:rsidRPr="009B3454">
                        <w:rPr>
                          <w:rFonts w:ascii="Script Ecole 2" w:hAnsi="Script Ecole 2" w:cs="Calibri"/>
                          <w:i/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 w:rsidRPr="009B3454">
                        <w:rPr>
                          <w:rFonts w:ascii="Script Ecole 2" w:hAnsi="Script Ecole 2" w:cs="Calibri"/>
                          <w:i/>
                          <w:sz w:val="28"/>
                          <w:szCs w:val="28"/>
                        </w:rPr>
                        <w:t>Gamarra</w:t>
                      </w:r>
                      <w:proofErr w:type="spellEnd"/>
                    </w:p>
                    <w:p w:rsidR="009B3454" w:rsidRPr="009B3454" w:rsidRDefault="009B3454" w:rsidP="009B345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B51CB0" wp14:editId="5B1A6DDE">
            <wp:simplePos x="0" y="0"/>
            <wp:positionH relativeFrom="page">
              <wp:posOffset>5732752</wp:posOffset>
            </wp:positionH>
            <wp:positionV relativeFrom="page">
              <wp:posOffset>5285740</wp:posOffset>
            </wp:positionV>
            <wp:extent cx="1544955" cy="1544955"/>
            <wp:effectExtent l="0" t="0" r="444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BE4" w:rsidSect="009B3454">
      <w:pgSz w:w="15840" w:h="122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B3454"/>
    <w:rsid w:val="001A19CF"/>
    <w:rsid w:val="00677BE4"/>
    <w:rsid w:val="009573EE"/>
    <w:rsid w:val="009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D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cp:lastPrinted>2014-10-08T20:32:00Z</cp:lastPrinted>
  <dcterms:created xsi:type="dcterms:W3CDTF">2014-10-08T20:34:00Z</dcterms:created>
  <dcterms:modified xsi:type="dcterms:W3CDTF">2014-10-08T20:34:00Z</dcterms:modified>
</cp:coreProperties>
</file>