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6905" w14:textId="2831ACD3" w:rsidR="00677BE4" w:rsidRDefault="001A1474" w:rsidP="001A1474">
      <w:pPr>
        <w:ind w:left="-5670"/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407B1BA" wp14:editId="163A2B0D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3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25C93" wp14:editId="19F65EDA">
                <wp:simplePos x="0" y="0"/>
                <wp:positionH relativeFrom="page">
                  <wp:posOffset>826135</wp:posOffset>
                </wp:positionH>
                <wp:positionV relativeFrom="page">
                  <wp:posOffset>4495800</wp:posOffset>
                </wp:positionV>
                <wp:extent cx="6261100" cy="2298700"/>
                <wp:effectExtent l="0" t="0" r="0" b="12700"/>
                <wp:wrapThrough wrapText="bothSides">
                  <wp:wrapPolygon edited="0">
                    <wp:start x="88" y="0"/>
                    <wp:lineTo x="88" y="21481"/>
                    <wp:lineTo x="21381" y="21481"/>
                    <wp:lineTo x="21381" y="0"/>
                    <wp:lineTo x="88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AF30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A1474"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JOURNAL DE BORD</w:t>
                            </w:r>
                          </w:p>
                          <w:p w14:paraId="6A616B2C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 de CP</w:t>
                            </w:r>
                          </w:p>
                          <w:p w14:paraId="365973AA" w14:textId="77777777" w:rsidR="00B16596" w:rsidRPr="001A1474" w:rsidRDefault="00B16596" w:rsidP="001A1474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65.05pt;margin-top:354pt;width:493pt;height:18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" mv:complextextbox="1" filled="f" stroked="f">
                <v:textbox>
                  <w:txbxContent>
                    <w:p w14:paraId="1024AF30" w14:textId="77777777" w:rsidR="00B16596" w:rsidRPr="001A1474" w:rsidRDefault="00B16596" w:rsidP="001A1474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1A1474"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JOURNAL DE BORD</w:t>
                      </w:r>
                    </w:p>
                    <w:p w14:paraId="6A616B2C" w14:textId="77777777" w:rsidR="00B16596" w:rsidRPr="001A1474" w:rsidRDefault="00B16596" w:rsidP="001A1474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 de CP</w:t>
                      </w:r>
                    </w:p>
                    <w:p w14:paraId="365973AA" w14:textId="77777777" w:rsidR="00B16596" w:rsidRPr="001A1474" w:rsidRDefault="00B16596" w:rsidP="001A1474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A196CE" wp14:editId="21232CDD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1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CF420B4" w14:textId="77777777" w:rsidR="00B16596" w:rsidRPr="00AB4A04" w:rsidRDefault="00B16596" w:rsidP="001A1474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7" style="position:absolute;left:0;text-align:left;margin-left:328.75pt;margin-top:624pt;width:3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2CF420B4" w14:textId="77777777" w:rsidR="00B16596" w:rsidRPr="00AB4A04" w:rsidRDefault="00B16596" w:rsidP="001A1474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rFonts w:ascii="Arial" w:hAnsi="Arial" w:cs="Arial"/>
          <w:smallCap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CCD76" wp14:editId="17E30408">
                <wp:simplePos x="0" y="0"/>
                <wp:positionH relativeFrom="page">
                  <wp:posOffset>4175760</wp:posOffset>
                </wp:positionH>
                <wp:positionV relativeFrom="page">
                  <wp:posOffset>8468360</wp:posOffset>
                </wp:positionV>
                <wp:extent cx="3169285" cy="1126490"/>
                <wp:effectExtent l="0" t="0" r="5715" b="0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B628B" w14:textId="32134134" w:rsidR="00B16596" w:rsidRPr="00977D17" w:rsidRDefault="00B16596" w:rsidP="001A1474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951985802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1139423360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École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328.8pt;margin-top:666.8pt;width:249.5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Cn1IgCAAAZ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" stroked="f">
                <v:textbox>
                  <w:txbxContent>
                    <w:p w14:paraId="44CB628B" w14:textId="32134134" w:rsidR="00B16596" w:rsidRPr="00977D17" w:rsidRDefault="00B16596" w:rsidP="001A1474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951985802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1139423360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École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  <w:r w:rsidR="00386541">
        <w:rPr>
          <w:rFonts w:ascii="Arial" w:hAnsi="Arial" w:cs="Arial"/>
          <w:smallCaps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066604" wp14:editId="417812DF">
                <wp:simplePos x="0" y="0"/>
                <wp:positionH relativeFrom="page">
                  <wp:posOffset>4175125</wp:posOffset>
                </wp:positionH>
                <wp:positionV relativeFrom="page">
                  <wp:posOffset>8620760</wp:posOffset>
                </wp:positionV>
                <wp:extent cx="3169285" cy="1126490"/>
                <wp:effectExtent l="0" t="0" r="5715" b="0"/>
                <wp:wrapNone/>
                <wp:docPr id="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3D4A" w14:textId="77777777" w:rsidR="00B16596" w:rsidRPr="00977D17" w:rsidRDefault="00B16596" w:rsidP="00386541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828643150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Marie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1257628370"/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Ecole</w:t>
                                </w:r>
                                <w:proofErr w:type="spellEnd"/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71891931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10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8.75pt;margin-top:678.8pt;width:249.55pt;height:88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qzq4gCAAAZ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" stroked="f">
                <v:textbox>
                  <w:txbxContent>
                    <w:p w14:paraId="2B0B3D4A" w14:textId="77777777" w:rsidR="00B16596" w:rsidRPr="00977D17" w:rsidRDefault="00B16596" w:rsidP="00386541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828643150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Marie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1257628370"/>
                        </w:sdtPr>
                        <w:sdtContent>
                          <w:proofErr w:type="spellStart"/>
                          <w:r>
                            <w:rPr>
                              <w:rFonts w:ascii="Script Ecole 2" w:hAnsi="Script Ecole 2" w:cstheme="minorHAnsi"/>
                            </w:rPr>
                            <w:t>Ecole</w:t>
                          </w:r>
                          <w:proofErr w:type="spellEnd"/>
                          <w:r>
                            <w:rPr>
                              <w:rFonts w:ascii="Script Ecole 2" w:hAnsi="Script Ecole 2" w:cstheme="minorHAnsi"/>
                            </w:rPr>
                            <w:t xml:space="preserve">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71891931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>10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E6A6A" wp14:editId="58E55799">
                <wp:simplePos x="0" y="0"/>
                <wp:positionH relativeFrom="page">
                  <wp:posOffset>826135</wp:posOffset>
                </wp:positionH>
                <wp:positionV relativeFrom="page">
                  <wp:posOffset>4495800</wp:posOffset>
                </wp:positionV>
                <wp:extent cx="6261100" cy="2717800"/>
                <wp:effectExtent l="0" t="0" r="0" b="0"/>
                <wp:wrapThrough wrapText="bothSides">
                  <wp:wrapPolygon edited="0">
                    <wp:start x="88" y="0"/>
                    <wp:lineTo x="88" y="21398"/>
                    <wp:lineTo x="21381" y="21398"/>
                    <wp:lineTo x="21381" y="0"/>
                    <wp:lineTo x="8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764AD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RENSEIGNEMENTS ADMINISTRATIFS</w:t>
                            </w:r>
                          </w:p>
                          <w:p w14:paraId="6B2E04F5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 de CP</w:t>
                            </w:r>
                          </w:p>
                          <w:p w14:paraId="5F81091D" w14:textId="77777777" w:rsidR="00B16596" w:rsidRPr="001A1474" w:rsidRDefault="00B16596" w:rsidP="001A1474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65.05pt;margin-top:354pt;width:493pt;height:21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" mv:complextextbox="1" filled="f" stroked="f">
                <v:textbox>
                  <w:txbxContent>
                    <w:p w14:paraId="3E8764AD" w14:textId="77777777" w:rsidR="00B16596" w:rsidRPr="001A1474" w:rsidRDefault="00B16596" w:rsidP="001A1474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RENSEIGNEMENTS ADMINISTRATIFS</w:t>
                      </w:r>
                    </w:p>
                    <w:p w14:paraId="6B2E04F5" w14:textId="77777777" w:rsidR="00B16596" w:rsidRPr="001A1474" w:rsidRDefault="00B16596" w:rsidP="001A1474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 de CP</w:t>
                      </w:r>
                    </w:p>
                    <w:p w14:paraId="5F81091D" w14:textId="77777777" w:rsidR="00B16596" w:rsidRPr="001A1474" w:rsidRDefault="00B16596" w:rsidP="001A1474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6432" behindDoc="0" locked="0" layoutInCell="1" allowOverlap="1" wp14:anchorId="715E626B" wp14:editId="4CF29AE8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5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22D8FD3" wp14:editId="2B85A783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758A663C" w14:textId="77777777" w:rsidR="00B16596" w:rsidRPr="00AB4A04" w:rsidRDefault="00B16596" w:rsidP="001A1474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328.75pt;margin-top:624pt;width:39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758A663C" w14:textId="77777777" w:rsidR="00B16596" w:rsidRPr="00AB4A04" w:rsidRDefault="00B16596" w:rsidP="001A1474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br w:type="page"/>
      </w: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2F367" wp14:editId="482083F8">
                <wp:simplePos x="0" y="0"/>
                <wp:positionH relativeFrom="page">
                  <wp:posOffset>546100</wp:posOffset>
                </wp:positionH>
                <wp:positionV relativeFrom="page">
                  <wp:posOffset>508000</wp:posOffset>
                </wp:positionV>
                <wp:extent cx="6805930" cy="9601200"/>
                <wp:effectExtent l="0" t="0" r="0" b="0"/>
                <wp:wrapThrough wrapText="bothSides">
                  <wp:wrapPolygon edited="0">
                    <wp:start x="81" y="0"/>
                    <wp:lineTo x="81" y="21543"/>
                    <wp:lineTo x="21443" y="21543"/>
                    <wp:lineTo x="21443" y="0"/>
                    <wp:lineTo x="81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89533CC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0651F"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L'école : </w:t>
                            </w:r>
                          </w:p>
                          <w:p w14:paraId="2EF0DEF2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</w:rPr>
                            </w:pPr>
                          </w:p>
                          <w:p w14:paraId="69A5A87A" w14:textId="6EAF3F60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  <w:t xml:space="preserve">Nom : École </w:t>
                            </w:r>
                          </w:p>
                          <w:p w14:paraId="133D43DD" w14:textId="14F79A58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  <w:t xml:space="preserve">Adresse : </w:t>
                            </w:r>
                          </w:p>
                          <w:p w14:paraId="30612C35" w14:textId="166F25CB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ind w:left="993"/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</w:pPr>
                          </w:p>
                          <w:p w14:paraId="1AE9CC91" w14:textId="79E8DD62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  <w:t xml:space="preserve">Tel : </w:t>
                            </w:r>
                          </w:p>
                          <w:p w14:paraId="16598BF4" w14:textId="4109AC65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  <w:t xml:space="preserve">E mail : </w:t>
                            </w:r>
                          </w:p>
                          <w:p w14:paraId="045AC8BD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</w:pPr>
                          </w:p>
                          <w:p w14:paraId="29D3BDDF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0651F"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La circonscription : </w:t>
                            </w:r>
                          </w:p>
                          <w:p w14:paraId="3B27EB3B" w14:textId="77777777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Times New Roman"/>
                                <w:sz w:val="24"/>
                                <w:szCs w:val="22"/>
                              </w:rPr>
                            </w:pPr>
                          </w:p>
                          <w:p w14:paraId="0577FA66" w14:textId="77777777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Times New Roman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Inspecteur de l'Éducation Nationale : </w:t>
                            </w:r>
                          </w:p>
                          <w:p w14:paraId="66CDC4DD" w14:textId="2B277BC1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Times New Roman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Secrétaire : </w:t>
                            </w:r>
                          </w:p>
                          <w:p w14:paraId="2CE2C1C3" w14:textId="24C36585" w:rsidR="00B16596" w:rsidRDefault="00B16596" w:rsidP="00EA69B7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Adresse : </w:t>
                            </w:r>
                          </w:p>
                          <w:p w14:paraId="771A60F3" w14:textId="77777777" w:rsidR="00B16596" w:rsidRPr="0090651F" w:rsidRDefault="00B16596" w:rsidP="00EA69B7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</w:p>
                          <w:p w14:paraId="12301A1A" w14:textId="6B0A87C2" w:rsidR="00B16596" w:rsidRPr="0090651F" w:rsidRDefault="00B16596" w:rsidP="0090651F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  <w:lang w:val="en-US"/>
                              </w:rPr>
                              <w:t>Télécopie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  <w:lang w:val="en-US"/>
                              </w:rPr>
                              <w:t xml:space="preserve"> : </w:t>
                            </w:r>
                          </w:p>
                          <w:p w14:paraId="5A661D21" w14:textId="3D532446" w:rsidR="00B16596" w:rsidRPr="0090651F" w:rsidRDefault="00B16596" w:rsidP="0090651F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  <w:lang w:val="en-US"/>
                              </w:rPr>
                            </w:pPr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  <w:lang w:val="en-US"/>
                              </w:rPr>
                              <w:t>E-</w:t>
                            </w:r>
                            <w:proofErr w:type="gramStart"/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  <w:lang w:val="en-US"/>
                              </w:rPr>
                              <w:t>mail :</w:t>
                            </w:r>
                            <w:proofErr w:type="gramEnd"/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A7851FC" w14:textId="77777777" w:rsidR="00B16596" w:rsidRPr="0090651F" w:rsidRDefault="00B16596" w:rsidP="0090651F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</w:p>
                          <w:p w14:paraId="14EDDF9B" w14:textId="77777777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</w:p>
                          <w:p w14:paraId="04A7F37C" w14:textId="713F84F9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0651F"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La direction des services départementaux de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l'éducation nationale</w:t>
                            </w:r>
                            <w:r w:rsidRPr="0090651F"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 :</w:t>
                            </w:r>
                          </w:p>
                          <w:p w14:paraId="3A349C09" w14:textId="77777777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</w:p>
                          <w:p w14:paraId="0F52E3C2" w14:textId="39A37649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Adresse : </w:t>
                            </w:r>
                          </w:p>
                          <w:p w14:paraId="2CDD49C2" w14:textId="77777777" w:rsidR="00B16596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</w:p>
                          <w:p w14:paraId="438F0B14" w14:textId="40635059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61A8E3CB" w14:textId="3A493E78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  <w:tab w:val="left" w:pos="5660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Times New Roman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Téléphone : </w:t>
                            </w:r>
                            <w:r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ab/>
                              <w:t xml:space="preserve">Télécopie : </w:t>
                            </w:r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2737C14F" w14:textId="26EE5A29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color w:val="C80000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>E-mail :</w:t>
                            </w:r>
                            <w:hyperlink r:id="rId7" w:history="1">
                              <w:r w:rsidRPr="0090651F">
                                <w:rPr>
                                  <w:rFonts w:ascii="Script Ecole 2" w:hAnsi="Script Ecole 2" w:cs="Arial"/>
                                  <w:color w:val="C80000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</w:hyperlink>
                          </w:p>
                          <w:p w14:paraId="20FFB005" w14:textId="77777777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</w:p>
                          <w:p w14:paraId="0C106BC3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0651F"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Le RASED :</w:t>
                            </w:r>
                          </w:p>
                          <w:p w14:paraId="6D02D74D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</w:pPr>
                          </w:p>
                          <w:p w14:paraId="210A9F68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</w:pPr>
                          </w:p>
                          <w:p w14:paraId="2F922B21" w14:textId="2105A532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>Psychologue</w:t>
                            </w:r>
                            <w:proofErr w:type="spellEnd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>scolaire</w:t>
                            </w:r>
                            <w:proofErr w:type="spellEnd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58D5C5E" w14:textId="78D68D39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>Maitre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>E :</w:t>
                            </w:r>
                            <w:proofErr w:type="gramEnd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B1D51A5" w14:textId="28AF6953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>Maitre</w:t>
                            </w:r>
                            <w:proofErr w:type="spellEnd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>G :</w:t>
                            </w:r>
                            <w:proofErr w:type="gramEnd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 xml:space="preserve"> S </w:t>
                            </w:r>
                          </w:p>
                          <w:p w14:paraId="5ED21C6D" w14:textId="59F4CD80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>Tel :</w:t>
                            </w:r>
                            <w:proofErr w:type="gramEnd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3D997A9B" w14:textId="06B435B2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</w:pPr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>E-</w:t>
                            </w:r>
                            <w:proofErr w:type="gramStart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  <w:t>mail :</w:t>
                            </w:r>
                            <w:proofErr w:type="gramEnd"/>
                            <w:r w:rsidRPr="0090651F">
                              <w:rPr>
                                <w:rFonts w:ascii="Script Ecole 2" w:hAnsi="Script Ecole 2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4401738F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left:0;text-align:left;margin-left:43pt;margin-top:40pt;width:535.9pt;height:75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" mv:complextextbox="1" filled="f" stroked="f">
                <v:textbox>
                  <w:txbxContent>
                    <w:p w14:paraId="189533CC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0651F"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L'école : </w:t>
                      </w:r>
                    </w:p>
                    <w:p w14:paraId="2EF0DEF2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</w:rPr>
                      </w:pPr>
                    </w:p>
                    <w:p w14:paraId="69A5A87A" w14:textId="6EAF3F60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</w:rPr>
                        <w:t xml:space="preserve">Nom : École </w:t>
                      </w:r>
                    </w:p>
                    <w:p w14:paraId="133D43DD" w14:textId="14F79A58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</w:rPr>
                        <w:t xml:space="preserve">Adresse : </w:t>
                      </w:r>
                    </w:p>
                    <w:p w14:paraId="30612C35" w14:textId="166F25CB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ind w:left="993"/>
                        <w:rPr>
                          <w:rFonts w:ascii="Script Ecole 2" w:hAnsi="Script Ecole 2"/>
                          <w:sz w:val="24"/>
                          <w:szCs w:val="22"/>
                        </w:rPr>
                      </w:pPr>
                    </w:p>
                    <w:p w14:paraId="1AE9CC91" w14:textId="79E8DD62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</w:rPr>
                        <w:t xml:space="preserve">Tel : </w:t>
                      </w:r>
                    </w:p>
                    <w:p w14:paraId="16598BF4" w14:textId="4109AC65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</w:rPr>
                        <w:t xml:space="preserve">E mail : </w:t>
                      </w:r>
                    </w:p>
                    <w:p w14:paraId="045AC8BD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</w:rPr>
                      </w:pPr>
                    </w:p>
                    <w:p w14:paraId="29D3BDDF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0651F"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La circonscription : </w:t>
                      </w:r>
                    </w:p>
                    <w:p w14:paraId="3B27EB3B" w14:textId="77777777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Times New Roman"/>
                          <w:sz w:val="24"/>
                          <w:szCs w:val="22"/>
                        </w:rPr>
                      </w:pPr>
                    </w:p>
                    <w:p w14:paraId="0577FA66" w14:textId="77777777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Times New Roman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Inspecteur de l'Éducation Nationale : </w:t>
                      </w:r>
                    </w:p>
                    <w:p w14:paraId="66CDC4DD" w14:textId="2B277BC1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Times New Roman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Secrétaire : </w:t>
                      </w:r>
                    </w:p>
                    <w:p w14:paraId="2CE2C1C3" w14:textId="24C36585" w:rsidR="00B16596" w:rsidRDefault="00B16596" w:rsidP="00EA69B7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Adresse : </w:t>
                      </w:r>
                    </w:p>
                    <w:p w14:paraId="771A60F3" w14:textId="77777777" w:rsidR="00B16596" w:rsidRPr="0090651F" w:rsidRDefault="00B16596" w:rsidP="00EA69B7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</w:p>
                    <w:p w14:paraId="12301A1A" w14:textId="6B0A87C2" w:rsidR="00B16596" w:rsidRPr="0090651F" w:rsidRDefault="00B16596" w:rsidP="0090651F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  <w:lang w:val="en-US"/>
                        </w:rPr>
                      </w:pPr>
                      <w:proofErr w:type="spellStart"/>
                      <w:proofErr w:type="gramStart"/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  <w:lang w:val="en-US"/>
                        </w:rPr>
                        <w:t>Téléphone</w:t>
                      </w:r>
                      <w:proofErr w:type="spellEnd"/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cript Ecole 2" w:hAnsi="Script Ecole 2" w:cs="Arial"/>
                          <w:sz w:val="24"/>
                          <w:szCs w:val="22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Script Ecole 2" w:hAnsi="Script Ecole 2" w:cs="Arial"/>
                          <w:sz w:val="24"/>
                          <w:szCs w:val="22"/>
                          <w:lang w:val="en-US"/>
                        </w:rPr>
                        <w:t>Télécopie</w:t>
                      </w:r>
                      <w:proofErr w:type="spellEnd"/>
                      <w:r>
                        <w:rPr>
                          <w:rFonts w:ascii="Script Ecole 2" w:hAnsi="Script Ecole 2" w:cs="Arial"/>
                          <w:sz w:val="24"/>
                          <w:szCs w:val="22"/>
                          <w:lang w:val="en-US"/>
                        </w:rPr>
                        <w:t xml:space="preserve"> : </w:t>
                      </w:r>
                    </w:p>
                    <w:p w14:paraId="5A661D21" w14:textId="3D532446" w:rsidR="00B16596" w:rsidRPr="0090651F" w:rsidRDefault="00B16596" w:rsidP="0090651F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  <w:lang w:val="en-US"/>
                        </w:rPr>
                      </w:pPr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  <w:lang w:val="en-US"/>
                        </w:rPr>
                        <w:t>E-</w:t>
                      </w:r>
                      <w:proofErr w:type="gramStart"/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  <w:lang w:val="en-US"/>
                        </w:rPr>
                        <w:t>mail :</w:t>
                      </w:r>
                      <w:proofErr w:type="gramEnd"/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1A7851FC" w14:textId="77777777" w:rsidR="00B16596" w:rsidRPr="0090651F" w:rsidRDefault="00B16596" w:rsidP="0090651F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</w:p>
                    <w:p w14:paraId="14EDDF9B" w14:textId="77777777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</w:p>
                    <w:p w14:paraId="04A7F37C" w14:textId="713F84F9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0651F"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La direction des services départementaux de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l'éducation nationale</w:t>
                      </w:r>
                      <w:r w:rsidRPr="0090651F"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 :</w:t>
                      </w:r>
                    </w:p>
                    <w:p w14:paraId="3A349C09" w14:textId="77777777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</w:p>
                    <w:p w14:paraId="0F52E3C2" w14:textId="39A37649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Adresse : </w:t>
                      </w:r>
                    </w:p>
                    <w:p w14:paraId="2CDD49C2" w14:textId="77777777" w:rsidR="00B16596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</w:p>
                    <w:p w14:paraId="438F0B14" w14:textId="40635059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Téléphone : </w:t>
                      </w:r>
                    </w:p>
                    <w:p w14:paraId="61A8E3CB" w14:textId="3A493E78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  <w:tab w:val="left" w:pos="5660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Times New Roman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Téléphone : </w:t>
                      </w:r>
                      <w:r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ab/>
                        <w:t xml:space="preserve">Télécopie : </w:t>
                      </w:r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2737C14F" w14:textId="26EE5A29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color w:val="C80000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>E-mail :</w:t>
                      </w:r>
                      <w:hyperlink r:id="rId8" w:history="1">
                        <w:r w:rsidRPr="0090651F">
                          <w:rPr>
                            <w:rFonts w:ascii="Script Ecole 2" w:hAnsi="Script Ecole 2" w:cs="Arial"/>
                            <w:color w:val="C80000"/>
                            <w:sz w:val="24"/>
                            <w:szCs w:val="22"/>
                          </w:rPr>
                          <w:t xml:space="preserve"> </w:t>
                        </w:r>
                      </w:hyperlink>
                    </w:p>
                    <w:p w14:paraId="20FFB005" w14:textId="77777777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</w:p>
                    <w:p w14:paraId="0C106BC3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0651F"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Le RASED :</w:t>
                      </w:r>
                    </w:p>
                    <w:p w14:paraId="6D02D74D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</w:pPr>
                    </w:p>
                    <w:p w14:paraId="210A9F68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</w:pPr>
                    </w:p>
                    <w:p w14:paraId="2F922B21" w14:textId="2105A532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</w:pPr>
                      <w:proofErr w:type="spellStart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>Psychologue</w:t>
                      </w:r>
                      <w:proofErr w:type="spellEnd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>scolaire</w:t>
                      </w:r>
                      <w:proofErr w:type="spellEnd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 xml:space="preserve"> :</w:t>
                      </w:r>
                      <w:proofErr w:type="gramEnd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158D5C5E" w14:textId="78D68D39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>Maitre</w:t>
                      </w:r>
                      <w:proofErr w:type="spellEnd"/>
                      <w:r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>E :</w:t>
                      </w:r>
                      <w:proofErr w:type="gramEnd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B1D51A5" w14:textId="28AF6953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</w:pPr>
                      <w:proofErr w:type="spellStart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>Maitre</w:t>
                      </w:r>
                      <w:proofErr w:type="spellEnd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>G :</w:t>
                      </w:r>
                      <w:proofErr w:type="gramEnd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 xml:space="preserve"> S </w:t>
                      </w:r>
                    </w:p>
                    <w:p w14:paraId="5ED21C6D" w14:textId="59F4CD80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</w:pPr>
                      <w:proofErr w:type="gramStart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>Tel :</w:t>
                      </w:r>
                      <w:proofErr w:type="gramEnd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3D997A9B" w14:textId="06B435B2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</w:rPr>
                      </w:pPr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>E-</w:t>
                      </w:r>
                      <w:proofErr w:type="gramStart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  <w:t>mail :</w:t>
                      </w:r>
                      <w:proofErr w:type="gramEnd"/>
                      <w:r w:rsidRPr="0090651F">
                        <w:rPr>
                          <w:rFonts w:ascii="Script Ecole 2" w:hAnsi="Script Ecole 2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4401738F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31B1">
        <w:br w:type="page"/>
      </w:r>
      <w:r w:rsidR="006131B1"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39ADC" wp14:editId="4808B4A0">
                <wp:simplePos x="0" y="0"/>
                <wp:positionH relativeFrom="page">
                  <wp:posOffset>546100</wp:posOffset>
                </wp:positionH>
                <wp:positionV relativeFrom="page">
                  <wp:posOffset>508000</wp:posOffset>
                </wp:positionV>
                <wp:extent cx="6805930" cy="9601200"/>
                <wp:effectExtent l="0" t="0" r="0" b="0"/>
                <wp:wrapThrough wrapText="bothSides">
                  <wp:wrapPolygon edited="0">
                    <wp:start x="81" y="0"/>
                    <wp:lineTo x="81" y="21543"/>
                    <wp:lineTo x="21443" y="21543"/>
                    <wp:lineTo x="21443" y="0"/>
                    <wp:lineTo x="81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EDD923" w14:textId="77777777" w:rsidR="00B16596" w:rsidRDefault="00B16596" w:rsidP="006131B1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AIDE-MEMOIRE</w:t>
                            </w:r>
                          </w:p>
                          <w:p w14:paraId="09AFFEA4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</w:rPr>
                            </w:pPr>
                          </w:p>
                          <w:p w14:paraId="3FC894C6" w14:textId="77777777" w:rsidR="00B16596" w:rsidRPr="006131B1" w:rsidRDefault="00B16596" w:rsidP="006131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13" w:right="1960"/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131B1"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Renseignements personnels : </w:t>
                            </w:r>
                          </w:p>
                          <w:p w14:paraId="0D003671" w14:textId="77777777" w:rsidR="00B16596" w:rsidRDefault="00B16596" w:rsidP="006131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1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353D9A" w14:textId="0BE45CFC" w:rsidR="00B16596" w:rsidRPr="006131B1" w:rsidRDefault="00B16596" w:rsidP="006131B1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b/>
                                <w:sz w:val="24"/>
                                <w:szCs w:val="22"/>
                              </w:rPr>
                              <w:t xml:space="preserve">Mon portable : </w:t>
                            </w:r>
                          </w:p>
                          <w:p w14:paraId="018931C3" w14:textId="52CFE4BF" w:rsidR="00B16596" w:rsidRPr="006131B1" w:rsidRDefault="00B16596" w:rsidP="006131B1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  <w:r w:rsidRPr="006131B1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>Adresse mail académique :</w:t>
                            </w:r>
                            <w:hyperlink r:id="rId9" w:history="1">
                              <w:r w:rsidRPr="006131B1">
                                <w:rPr>
                                  <w:rFonts w:ascii="Script Ecole 2" w:hAnsi="Script Ecole 2" w:cs="Arial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</w:hyperlink>
                          </w:p>
                          <w:p w14:paraId="0746C023" w14:textId="0C874BE1" w:rsidR="00B16596" w:rsidRPr="006131B1" w:rsidRDefault="00B16596" w:rsidP="006131B1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  <w:r w:rsidRPr="006131B1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NUMEN : </w:t>
                            </w:r>
                          </w:p>
                          <w:p w14:paraId="4045BE55" w14:textId="77777777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Times New Roman"/>
                                <w:sz w:val="24"/>
                                <w:szCs w:val="22"/>
                              </w:rPr>
                            </w:pPr>
                          </w:p>
                          <w:p w14:paraId="4EA38A06" w14:textId="77777777" w:rsidR="00B16596" w:rsidRPr="006131B1" w:rsidRDefault="00B16596" w:rsidP="006131B1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131B1"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Ordinateurs : </w:t>
                            </w:r>
                          </w:p>
                          <w:p w14:paraId="72F2E0BE" w14:textId="3D76BE12" w:rsidR="00B16596" w:rsidRPr="006131B1" w:rsidRDefault="00B16596" w:rsidP="006131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left="13" w:right="1188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  <w:r w:rsidRPr="006131B1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Mot de passe Serveur salle informatique : </w:t>
                            </w:r>
                          </w:p>
                          <w:p w14:paraId="6AA4CDAF" w14:textId="77777777" w:rsidR="00B16596" w:rsidRPr="006131B1" w:rsidRDefault="00B16596" w:rsidP="006131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3" w:right="3699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  <w:r w:rsidRPr="006131B1"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Mot de passe réseau WIFI : </w:t>
                            </w:r>
                          </w:p>
                          <w:p w14:paraId="6A46F465" w14:textId="77777777" w:rsidR="00B16596" w:rsidRPr="0090651F" w:rsidRDefault="00B16596" w:rsidP="0090651F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</w:p>
                          <w:p w14:paraId="3F1ABE6D" w14:textId="77777777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</w:p>
                          <w:p w14:paraId="00083F7B" w14:textId="77777777" w:rsidR="00B16596" w:rsidRPr="006131B1" w:rsidRDefault="00B16596" w:rsidP="006131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13" w:right="4121"/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131B1">
                              <w:rPr>
                                <w:rFonts w:ascii="Kristen ITC" w:hAnsi="Kristen ITC"/>
                                <w:b/>
                                <w:bCs/>
                                <w:color w:val="FF6666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Photocopieur : </w:t>
                            </w:r>
                          </w:p>
                          <w:p w14:paraId="57780A07" w14:textId="6C976A15" w:rsidR="00B16596" w:rsidRPr="006131B1" w:rsidRDefault="00B16596" w:rsidP="006131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left="13" w:right="4041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  <w:r w:rsidRPr="006131B1">
                              <w:rPr>
                                <w:rFonts w:ascii="Script Ecole 2" w:hAnsi="Script Ecole 2" w:cs="Arial"/>
                                <w:b/>
                                <w:sz w:val="24"/>
                                <w:szCs w:val="22"/>
                              </w:rPr>
                              <w:t>Code de la classe</w:t>
                            </w:r>
                            <w:r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  <w:t xml:space="preserve"> : </w:t>
                            </w:r>
                          </w:p>
                          <w:p w14:paraId="33259F2A" w14:textId="77777777" w:rsidR="00B16596" w:rsidRPr="0090651F" w:rsidRDefault="00B16596" w:rsidP="001A1474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Script Ecole 2" w:hAnsi="Script Ecole 2" w:cs="Arial"/>
                                <w:sz w:val="24"/>
                                <w:szCs w:val="22"/>
                              </w:rPr>
                            </w:pPr>
                          </w:p>
                          <w:p w14:paraId="4557CF98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</w:pPr>
                          </w:p>
                          <w:p w14:paraId="54C3E30B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rFonts w:ascii="Script Ecole 2" w:hAnsi="Script Ecole 2"/>
                                <w:sz w:val="24"/>
                                <w:szCs w:val="22"/>
                                <w:lang w:val="en-US"/>
                              </w:rPr>
                            </w:pPr>
                          </w:p>
                          <w:p w14:paraId="79E9FB41" w14:textId="77777777" w:rsidR="00B16596" w:rsidRPr="0090651F" w:rsidRDefault="00B16596" w:rsidP="001A1474">
                            <w:pPr>
                              <w:tabs>
                                <w:tab w:val="left" w:pos="4253"/>
                              </w:tabs>
                              <w:spacing w:before="0"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3" type="#_x0000_t202" style="position:absolute;left:0;text-align:left;margin-left:43pt;margin-top:40pt;width:535.9pt;height:75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" mv:complextextbox="1" filled="f" stroked="f">
                <v:textbox>
                  <w:txbxContent>
                    <w:p w14:paraId="52EDD923" w14:textId="77777777" w:rsidR="00B16596" w:rsidRDefault="00B16596" w:rsidP="006131B1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AIDE-MEMOIRE</w:t>
                      </w:r>
                    </w:p>
                    <w:p w14:paraId="09AFFEA4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</w:rPr>
                      </w:pPr>
                    </w:p>
                    <w:p w14:paraId="3FC894C6" w14:textId="77777777" w:rsidR="00B16596" w:rsidRPr="006131B1" w:rsidRDefault="00B16596" w:rsidP="006131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0" w:lineRule="exact"/>
                        <w:ind w:left="13" w:right="1960"/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131B1"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Renseignements personnels : </w:t>
                      </w:r>
                    </w:p>
                    <w:p w14:paraId="0D003671" w14:textId="77777777" w:rsidR="00B16596" w:rsidRDefault="00B16596" w:rsidP="006131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right="1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353D9A" w14:textId="0BE45CFC" w:rsidR="00B16596" w:rsidRPr="006131B1" w:rsidRDefault="00B16596" w:rsidP="006131B1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  <w:r>
                        <w:rPr>
                          <w:rFonts w:ascii="Script Ecole 2" w:hAnsi="Script Ecole 2" w:cs="Arial"/>
                          <w:b/>
                          <w:sz w:val="24"/>
                          <w:szCs w:val="22"/>
                        </w:rPr>
                        <w:t xml:space="preserve">Mon portable : </w:t>
                      </w:r>
                    </w:p>
                    <w:p w14:paraId="018931C3" w14:textId="52CFE4BF" w:rsidR="00B16596" w:rsidRPr="006131B1" w:rsidRDefault="00B16596" w:rsidP="006131B1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  <w:r w:rsidRPr="006131B1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>Adresse mail académique :</w:t>
                      </w:r>
                      <w:hyperlink r:id="rId10" w:history="1">
                        <w:r w:rsidRPr="006131B1">
                          <w:rPr>
                            <w:rFonts w:ascii="Script Ecole 2" w:hAnsi="Script Ecole 2" w:cs="Arial"/>
                            <w:sz w:val="24"/>
                            <w:szCs w:val="22"/>
                          </w:rPr>
                          <w:t xml:space="preserve"> </w:t>
                        </w:r>
                      </w:hyperlink>
                    </w:p>
                    <w:p w14:paraId="0746C023" w14:textId="0C874BE1" w:rsidR="00B16596" w:rsidRPr="006131B1" w:rsidRDefault="00B16596" w:rsidP="006131B1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  <w:r w:rsidRPr="006131B1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NUMEN : </w:t>
                      </w:r>
                    </w:p>
                    <w:p w14:paraId="4045BE55" w14:textId="77777777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Times New Roman"/>
                          <w:sz w:val="24"/>
                          <w:szCs w:val="22"/>
                        </w:rPr>
                      </w:pPr>
                    </w:p>
                    <w:p w14:paraId="4EA38A06" w14:textId="77777777" w:rsidR="00B16596" w:rsidRPr="006131B1" w:rsidRDefault="00B16596" w:rsidP="006131B1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131B1"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Ordinateurs : </w:t>
                      </w:r>
                    </w:p>
                    <w:p w14:paraId="72F2E0BE" w14:textId="3D76BE12" w:rsidR="00B16596" w:rsidRPr="006131B1" w:rsidRDefault="00B16596" w:rsidP="006131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ind w:left="13" w:right="1188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  <w:r w:rsidRPr="006131B1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Mot de passe Serveur salle informatique : </w:t>
                      </w:r>
                    </w:p>
                    <w:p w14:paraId="6AA4CDAF" w14:textId="77777777" w:rsidR="00B16596" w:rsidRPr="006131B1" w:rsidRDefault="00B16596" w:rsidP="006131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0" w:lineRule="exact"/>
                        <w:ind w:left="13" w:right="3699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  <w:r w:rsidRPr="006131B1"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Mot de passe réseau WIFI : </w:t>
                      </w:r>
                    </w:p>
                    <w:p w14:paraId="6A46F465" w14:textId="77777777" w:rsidR="00B16596" w:rsidRPr="0090651F" w:rsidRDefault="00B16596" w:rsidP="0090651F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</w:p>
                    <w:p w14:paraId="3F1ABE6D" w14:textId="77777777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</w:p>
                    <w:p w14:paraId="00083F7B" w14:textId="77777777" w:rsidR="00B16596" w:rsidRPr="006131B1" w:rsidRDefault="00B16596" w:rsidP="006131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0" w:lineRule="exact"/>
                        <w:ind w:left="13" w:right="4121"/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131B1">
                        <w:rPr>
                          <w:rFonts w:ascii="Kristen ITC" w:hAnsi="Kristen ITC"/>
                          <w:b/>
                          <w:bCs/>
                          <w:color w:val="FF6666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Photocopieur : </w:t>
                      </w:r>
                    </w:p>
                    <w:p w14:paraId="57780A07" w14:textId="6C976A15" w:rsidR="00B16596" w:rsidRPr="006131B1" w:rsidRDefault="00B16596" w:rsidP="006131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ind w:left="13" w:right="4041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  <w:r w:rsidRPr="006131B1">
                        <w:rPr>
                          <w:rFonts w:ascii="Script Ecole 2" w:hAnsi="Script Ecole 2" w:cs="Arial"/>
                          <w:b/>
                          <w:sz w:val="24"/>
                          <w:szCs w:val="22"/>
                        </w:rPr>
                        <w:t>Code de la classe</w:t>
                      </w:r>
                      <w:r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  <w:t xml:space="preserve"> : </w:t>
                      </w:r>
                    </w:p>
                    <w:p w14:paraId="33259F2A" w14:textId="77777777" w:rsidR="00B16596" w:rsidRPr="0090651F" w:rsidRDefault="00B16596" w:rsidP="001A1474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Script Ecole 2" w:hAnsi="Script Ecole 2" w:cs="Arial"/>
                          <w:sz w:val="24"/>
                          <w:szCs w:val="22"/>
                        </w:rPr>
                      </w:pPr>
                    </w:p>
                    <w:p w14:paraId="4557CF98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</w:pPr>
                    </w:p>
                    <w:p w14:paraId="54C3E30B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rFonts w:ascii="Script Ecole 2" w:hAnsi="Script Ecole 2"/>
                          <w:sz w:val="24"/>
                          <w:szCs w:val="22"/>
                          <w:lang w:val="en-US"/>
                        </w:rPr>
                      </w:pPr>
                    </w:p>
                    <w:p w14:paraId="79E9FB41" w14:textId="77777777" w:rsidR="00B16596" w:rsidRPr="0090651F" w:rsidRDefault="00B16596" w:rsidP="001A1474">
                      <w:pPr>
                        <w:tabs>
                          <w:tab w:val="left" w:pos="4253"/>
                        </w:tabs>
                        <w:spacing w:before="0"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 w:rsidR="00EA69B7">
        <w:rPr>
          <w:rFonts w:ascii="Arial" w:hAnsi="Arial" w:cs="Arial"/>
          <w:smallCaps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354F7A" wp14:editId="78FBEC04">
                <wp:simplePos x="0" y="0"/>
                <wp:positionH relativeFrom="page">
                  <wp:posOffset>4175125</wp:posOffset>
                </wp:positionH>
                <wp:positionV relativeFrom="page">
                  <wp:posOffset>8609330</wp:posOffset>
                </wp:positionV>
                <wp:extent cx="3169285" cy="1126490"/>
                <wp:effectExtent l="0" t="0" r="5715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5332E" w14:textId="073A0ED7" w:rsidR="00B16596" w:rsidRPr="00977D17" w:rsidRDefault="00B16596" w:rsidP="00EA69B7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417397008"/>
                                <w:showingPlcHdr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1611942002"/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Ecole</w:t>
                                </w:r>
                                <w:proofErr w:type="spellEnd"/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1805153453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10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8.75pt;margin-top:677.9pt;width:249.55pt;height:88.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" stroked="f">
                <v:textbox>
                  <w:txbxContent>
                    <w:p w14:paraId="26C5332E" w14:textId="073A0ED7" w:rsidR="00B16596" w:rsidRPr="00977D17" w:rsidRDefault="00B16596" w:rsidP="00EA69B7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417397008"/>
                          <w:showingPlcHdr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    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1611942002"/>
                        </w:sdtPr>
                        <w:sdtContent>
                          <w:proofErr w:type="spellStart"/>
                          <w:r>
                            <w:rPr>
                              <w:rFonts w:ascii="Script Ecole 2" w:hAnsi="Script Ecole 2" w:cstheme="minorHAnsi"/>
                            </w:rPr>
                            <w:t>Ecole</w:t>
                          </w:r>
                          <w:proofErr w:type="spellEnd"/>
                          <w:r>
                            <w:rPr>
                              <w:rFonts w:ascii="Script Ecole 2" w:hAnsi="Script Ecole 2" w:cstheme="minorHAnsi"/>
                            </w:rPr>
                            <w:t xml:space="preserve">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1805153453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>10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0B7"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B1D72" wp14:editId="5FCAB92A">
                <wp:simplePos x="0" y="0"/>
                <wp:positionH relativeFrom="page">
                  <wp:posOffset>826135</wp:posOffset>
                </wp:positionH>
                <wp:positionV relativeFrom="page">
                  <wp:posOffset>3581400</wp:posOffset>
                </wp:positionV>
                <wp:extent cx="6261100" cy="3771900"/>
                <wp:effectExtent l="0" t="0" r="0" b="12700"/>
                <wp:wrapThrough wrapText="bothSides">
                  <wp:wrapPolygon edited="0">
                    <wp:start x="88" y="0"/>
                    <wp:lineTo x="88" y="21527"/>
                    <wp:lineTo x="21381" y="21527"/>
                    <wp:lineTo x="21381" y="0"/>
                    <wp:lineTo x="88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1D470" w14:textId="7B2CA164" w:rsidR="00B16596" w:rsidRPr="001A1474" w:rsidRDefault="00B16596" w:rsidP="001A1474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DOSSIERS ADMINISTRATIFS ELEVES</w:t>
                            </w:r>
                          </w:p>
                          <w:p w14:paraId="4B0FBAAF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 de CP</w:t>
                            </w:r>
                          </w:p>
                          <w:p w14:paraId="357997ED" w14:textId="77777777" w:rsidR="00B16596" w:rsidRPr="001A1474" w:rsidRDefault="00B16596" w:rsidP="001A1474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5" type="#_x0000_t202" style="position:absolute;left:0;text-align:left;margin-left:65.05pt;margin-top:282pt;width:493pt;height:29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" mv:complextextbox="1" filled="f" stroked="f">
                <v:textbox>
                  <w:txbxContent>
                    <w:p w14:paraId="5411D470" w14:textId="7B2CA164" w:rsidR="00B16596" w:rsidRPr="001A1474" w:rsidRDefault="00B16596" w:rsidP="001A1474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DOSSIERS ADMINISTRATIFS ELEVES</w:t>
                      </w:r>
                    </w:p>
                    <w:p w14:paraId="4B0FBAAF" w14:textId="77777777" w:rsidR="00B16596" w:rsidRPr="001A1474" w:rsidRDefault="00B16596" w:rsidP="001A1474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 de CP</w:t>
                      </w:r>
                    </w:p>
                    <w:p w14:paraId="357997ED" w14:textId="77777777" w:rsidR="00B16596" w:rsidRPr="001A1474" w:rsidRDefault="00B16596" w:rsidP="001A1474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71552" behindDoc="0" locked="0" layoutInCell="1" allowOverlap="1" wp14:anchorId="11063BA4" wp14:editId="23B1501C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9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E159981" wp14:editId="20B2733F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140A3AC9" w14:textId="77777777" w:rsidR="00B16596" w:rsidRPr="00AB4A04" w:rsidRDefault="00B16596" w:rsidP="001A1474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6" style="position:absolute;left:0;text-align:left;margin-left:328.75pt;margin-top:624pt;width:39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140A3AC9" w14:textId="77777777" w:rsidR="00B16596" w:rsidRPr="00AB4A04" w:rsidRDefault="00B16596" w:rsidP="001A1474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t xml:space="preserve"> </w:t>
      </w:r>
      <w:bookmarkStart w:id="1" w:name="_LastPageContents"/>
      <w:r w:rsidR="008B6EEE">
        <w:t xml:space="preserve"> </w:t>
      </w:r>
      <w:bookmarkEnd w:id="1"/>
      <w:r w:rsidR="00F020B7">
        <w:br w:type="page"/>
      </w:r>
      <w:r w:rsidR="00EA69B7">
        <w:rPr>
          <w:rFonts w:ascii="Arial" w:hAnsi="Arial" w:cs="Arial"/>
          <w:smallCaps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55D48" wp14:editId="7A7DEE2B">
                <wp:simplePos x="0" y="0"/>
                <wp:positionH relativeFrom="page">
                  <wp:posOffset>4175125</wp:posOffset>
                </wp:positionH>
                <wp:positionV relativeFrom="page">
                  <wp:posOffset>8609584</wp:posOffset>
                </wp:positionV>
                <wp:extent cx="3169285" cy="1126490"/>
                <wp:effectExtent l="0" t="0" r="5715" b="0"/>
                <wp:wrapNone/>
                <wp:docPr id="3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3572B" w14:textId="73BAFB3B" w:rsidR="00B16596" w:rsidRPr="00977D17" w:rsidRDefault="00B16596" w:rsidP="00EA69B7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1735667051"/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Ecole</w:t>
                                </w:r>
                                <w:proofErr w:type="spellEnd"/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1621840078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10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8.75pt;margin-top:677.9pt;width:249.55pt;height:88.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fHy4kCAAAa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" stroked="f">
                <v:textbox>
                  <w:txbxContent>
                    <w:p w14:paraId="4083572B" w14:textId="73BAFB3B" w:rsidR="00B16596" w:rsidRPr="00977D17" w:rsidRDefault="00B16596" w:rsidP="00EA69B7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1735667051"/>
                        </w:sdtPr>
                        <w:sdtContent>
                          <w:proofErr w:type="spellStart"/>
                          <w:r>
                            <w:rPr>
                              <w:rFonts w:ascii="Script Ecole 2" w:hAnsi="Script Ecole 2" w:cstheme="minorHAnsi"/>
                            </w:rPr>
                            <w:t>Ecole</w:t>
                          </w:r>
                          <w:proofErr w:type="spellEnd"/>
                          <w:r>
                            <w:rPr>
                              <w:rFonts w:ascii="Script Ecole 2" w:hAnsi="Script Ecole 2" w:cstheme="minorHAnsi"/>
                            </w:rPr>
                            <w:t xml:space="preserve">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1621840078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>10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0B7">
        <w:rPr>
          <w:rFonts w:ascii="Arial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91008" behindDoc="0" locked="0" layoutInCell="1" allowOverlap="1" wp14:anchorId="6723FDCB" wp14:editId="6ACC4C41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15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020B7"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964EF4" wp14:editId="335FAB80">
                <wp:simplePos x="0" y="0"/>
                <wp:positionH relativeFrom="page">
                  <wp:posOffset>826135</wp:posOffset>
                </wp:positionH>
                <wp:positionV relativeFrom="page">
                  <wp:posOffset>4495800</wp:posOffset>
                </wp:positionV>
                <wp:extent cx="6261100" cy="2298700"/>
                <wp:effectExtent l="0" t="0" r="0" b="12700"/>
                <wp:wrapThrough wrapText="bothSides">
                  <wp:wrapPolygon edited="0">
                    <wp:start x="88" y="0"/>
                    <wp:lineTo x="88" y="21481"/>
                    <wp:lineTo x="21381" y="21481"/>
                    <wp:lineTo x="21381" y="0"/>
                    <wp:lineTo x="88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F5E3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PROGRAMMATIONS</w:t>
                            </w:r>
                          </w:p>
                          <w:p w14:paraId="0F29C90E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 de CP</w:t>
                            </w:r>
                          </w:p>
                          <w:p w14:paraId="5112CB6B" w14:textId="77777777" w:rsidR="00B16596" w:rsidRPr="001A1474" w:rsidRDefault="00B16596" w:rsidP="001A1474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8" type="#_x0000_t202" style="position:absolute;left:0;text-align:left;margin-left:65.05pt;margin-top:354pt;width:493pt;height:18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" mv:complextextbox="1" filled="f" stroked="f">
                <v:textbox>
                  <w:txbxContent>
                    <w:p w14:paraId="1014F5E3" w14:textId="77777777" w:rsidR="00B16596" w:rsidRPr="001A1474" w:rsidRDefault="00B16596" w:rsidP="001A1474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PROGRAMMATIONS</w:t>
                      </w:r>
                    </w:p>
                    <w:p w14:paraId="0F29C90E" w14:textId="77777777" w:rsidR="00B16596" w:rsidRPr="001A1474" w:rsidRDefault="00B16596" w:rsidP="001A1474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 de CP</w:t>
                      </w:r>
                    </w:p>
                    <w:p w14:paraId="5112CB6B" w14:textId="77777777" w:rsidR="00B16596" w:rsidRPr="001A1474" w:rsidRDefault="00B16596" w:rsidP="001A1474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20B7"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8432490" wp14:editId="140002CD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1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A347BE7" w14:textId="77777777" w:rsidR="00B16596" w:rsidRPr="00AB4A04" w:rsidRDefault="00B16596" w:rsidP="001A1474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9" style="position:absolute;left:0;text-align:left;margin-left:328.75pt;margin-top:624pt;width:39.7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3A347BE7" w14:textId="77777777" w:rsidR="00B16596" w:rsidRPr="00AB4A04" w:rsidRDefault="00B16596" w:rsidP="001A1474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F020B7">
        <w:t xml:space="preserve">  </w:t>
      </w:r>
      <w:r w:rsidR="008B6EEE">
        <w:br w:type="page"/>
      </w:r>
      <w:r w:rsidR="00EA69B7">
        <w:rPr>
          <w:rFonts w:ascii="Arial" w:hAnsi="Arial" w:cs="Arial"/>
          <w:smallCaps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8EA7F7" wp14:editId="6F305B79">
                <wp:simplePos x="0" y="0"/>
                <wp:positionH relativeFrom="page">
                  <wp:posOffset>4175125</wp:posOffset>
                </wp:positionH>
                <wp:positionV relativeFrom="page">
                  <wp:posOffset>8620760</wp:posOffset>
                </wp:positionV>
                <wp:extent cx="3169285" cy="1126490"/>
                <wp:effectExtent l="0" t="0" r="5715" b="0"/>
                <wp:wrapNone/>
                <wp:docPr id="4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8CEBF" w14:textId="4A86C684" w:rsidR="00B16596" w:rsidRPr="00977D17" w:rsidRDefault="00B16596" w:rsidP="00EA69B7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1120538803"/>
                                <w:showingPlcHdr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958032810"/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Ecole</w:t>
                                </w:r>
                                <w:proofErr w:type="spellEnd"/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239540163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10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8.75pt;margin-top:678.8pt;width:249.55pt;height:88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" stroked="f">
                <v:textbox>
                  <w:txbxContent>
                    <w:p w14:paraId="7138CEBF" w14:textId="4A86C684" w:rsidR="00B16596" w:rsidRPr="00977D17" w:rsidRDefault="00B16596" w:rsidP="00EA69B7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1120538803"/>
                          <w:showingPlcHdr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    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958032810"/>
                        </w:sdtPr>
                        <w:sdtContent>
                          <w:proofErr w:type="spellStart"/>
                          <w:r>
                            <w:rPr>
                              <w:rFonts w:ascii="Script Ecole 2" w:hAnsi="Script Ecole 2" w:cstheme="minorHAnsi"/>
                            </w:rPr>
                            <w:t>Ecole</w:t>
                          </w:r>
                          <w:proofErr w:type="spellEnd"/>
                          <w:r>
                            <w:rPr>
                              <w:rFonts w:ascii="Script Ecole 2" w:hAnsi="Script Ecole 2" w:cstheme="minorHAnsi"/>
                            </w:rPr>
                            <w:t xml:space="preserve">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239540163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>10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EEE">
        <w:rPr>
          <w:rFonts w:ascii="Arial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80768" behindDoc="0" locked="0" layoutInCell="1" allowOverlap="1" wp14:anchorId="70743239" wp14:editId="34B7B67C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24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B6EEE"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07D9B" wp14:editId="6D3F4C84">
                <wp:simplePos x="0" y="0"/>
                <wp:positionH relativeFrom="page">
                  <wp:posOffset>826135</wp:posOffset>
                </wp:positionH>
                <wp:positionV relativeFrom="page">
                  <wp:posOffset>4495800</wp:posOffset>
                </wp:positionV>
                <wp:extent cx="6261100" cy="2298700"/>
                <wp:effectExtent l="0" t="0" r="0" b="12700"/>
                <wp:wrapThrough wrapText="bothSides">
                  <wp:wrapPolygon edited="0">
                    <wp:start x="88" y="0"/>
                    <wp:lineTo x="88" y="21481"/>
                    <wp:lineTo x="21381" y="21481"/>
                    <wp:lineTo x="21381" y="0"/>
                    <wp:lineTo x="88" y="0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7C086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ORGANISATION</w:t>
                            </w:r>
                          </w:p>
                          <w:p w14:paraId="3D91999D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 de CP</w:t>
                            </w:r>
                          </w:p>
                          <w:p w14:paraId="15BEFA13" w14:textId="77777777" w:rsidR="00B16596" w:rsidRPr="001A1474" w:rsidRDefault="00B16596" w:rsidP="001A1474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1" type="#_x0000_t202" style="position:absolute;left:0;text-align:left;margin-left:65.05pt;margin-top:354pt;width:493pt;height:18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" mv:complextextbox="1" filled="f" stroked="f">
                <v:textbox>
                  <w:txbxContent>
                    <w:p w14:paraId="0BA7C086" w14:textId="77777777" w:rsidR="00B16596" w:rsidRPr="001A1474" w:rsidRDefault="00B16596" w:rsidP="001A1474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ORGANISATION</w:t>
                      </w:r>
                    </w:p>
                    <w:p w14:paraId="3D91999D" w14:textId="77777777" w:rsidR="00B16596" w:rsidRPr="001A1474" w:rsidRDefault="00B16596" w:rsidP="001A1474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 de CP</w:t>
                      </w:r>
                    </w:p>
                    <w:p w14:paraId="15BEFA13" w14:textId="77777777" w:rsidR="00B16596" w:rsidRPr="001A1474" w:rsidRDefault="00B16596" w:rsidP="001A1474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B6EEE"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0676069" wp14:editId="0FA60592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2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55D123A0" w14:textId="77777777" w:rsidR="00B16596" w:rsidRPr="00AB4A04" w:rsidRDefault="00B16596" w:rsidP="001A1474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2" style="position:absolute;left:0;text-align:left;margin-left:328.75pt;margin-top:624pt;width:39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55D123A0" w14:textId="77777777" w:rsidR="00B16596" w:rsidRPr="00AB4A04" w:rsidRDefault="00B16596" w:rsidP="001A1474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8B6EEE">
        <w:t xml:space="preserve">  </w:t>
      </w:r>
      <w:r w:rsidR="008B6EEE">
        <w:br w:type="page"/>
      </w:r>
      <w:r w:rsidR="00EA69B7">
        <w:rPr>
          <w:rFonts w:ascii="Arial" w:hAnsi="Arial" w:cs="Arial"/>
          <w:smallCaps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29F52F" wp14:editId="1CA8D5FF">
                <wp:simplePos x="0" y="0"/>
                <wp:positionH relativeFrom="page">
                  <wp:posOffset>4175125</wp:posOffset>
                </wp:positionH>
                <wp:positionV relativeFrom="page">
                  <wp:posOffset>8620760</wp:posOffset>
                </wp:positionV>
                <wp:extent cx="3169285" cy="1126490"/>
                <wp:effectExtent l="0" t="0" r="5715" b="0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C844A" w14:textId="5E150B89" w:rsidR="00B16596" w:rsidRPr="00977D17" w:rsidRDefault="00B16596" w:rsidP="00EA69B7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1186825113"/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Ecole</w:t>
                                </w:r>
                                <w:proofErr w:type="spellEnd"/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431436618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10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28.75pt;margin-top:678.8pt;width:249.55pt;height:88.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" stroked="f">
                <v:textbox>
                  <w:txbxContent>
                    <w:p w14:paraId="621C844A" w14:textId="5E150B89" w:rsidR="00B16596" w:rsidRPr="00977D17" w:rsidRDefault="00B16596" w:rsidP="00EA69B7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1186825113"/>
                        </w:sdtPr>
                        <w:sdtContent>
                          <w:proofErr w:type="spellStart"/>
                          <w:r>
                            <w:rPr>
                              <w:rFonts w:ascii="Script Ecole 2" w:hAnsi="Script Ecole 2" w:cstheme="minorHAnsi"/>
                            </w:rPr>
                            <w:t>Ecole</w:t>
                          </w:r>
                          <w:proofErr w:type="spellEnd"/>
                          <w:r>
                            <w:rPr>
                              <w:rFonts w:ascii="Script Ecole 2" w:hAnsi="Script Ecole 2" w:cstheme="minorHAnsi"/>
                            </w:rPr>
                            <w:t xml:space="preserve">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431436618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>10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EEE">
        <w:rPr>
          <w:rFonts w:ascii="Arial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85888" behindDoc="0" locked="0" layoutInCell="1" allowOverlap="1" wp14:anchorId="4EEB6B1B" wp14:editId="3878D415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28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B6EEE"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6D0B57" wp14:editId="0858B6B1">
                <wp:simplePos x="0" y="0"/>
                <wp:positionH relativeFrom="page">
                  <wp:posOffset>826135</wp:posOffset>
                </wp:positionH>
                <wp:positionV relativeFrom="page">
                  <wp:posOffset>4495800</wp:posOffset>
                </wp:positionV>
                <wp:extent cx="6261100" cy="2298700"/>
                <wp:effectExtent l="0" t="0" r="0" b="12700"/>
                <wp:wrapThrough wrapText="bothSides">
                  <wp:wrapPolygon edited="0">
                    <wp:start x="88" y="0"/>
                    <wp:lineTo x="88" y="21481"/>
                    <wp:lineTo x="21381" y="21481"/>
                    <wp:lineTo x="21381" y="0"/>
                    <wp:lineTo x="88" y="0"/>
                  </wp:wrapPolygon>
                </wp:wrapThrough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913C6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DOCUMENTS</w:t>
                            </w:r>
                          </w:p>
                          <w:p w14:paraId="4BE84C79" w14:textId="77777777" w:rsidR="00B16596" w:rsidRPr="001A1474" w:rsidRDefault="00B16596" w:rsidP="001A1474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 de CP</w:t>
                            </w:r>
                          </w:p>
                          <w:p w14:paraId="29CAAAFB" w14:textId="77777777" w:rsidR="00B16596" w:rsidRPr="001A1474" w:rsidRDefault="00B16596" w:rsidP="001A1474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4" type="#_x0000_t202" style="position:absolute;left:0;text-align:left;margin-left:65.05pt;margin-top:354pt;width:493pt;height:18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" mv:complextextbox="1" filled="f" stroked="f">
                <v:textbox>
                  <w:txbxContent>
                    <w:p w14:paraId="1D2913C6" w14:textId="77777777" w:rsidR="00B16596" w:rsidRPr="001A1474" w:rsidRDefault="00B16596" w:rsidP="001A1474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DOCUMENTS</w:t>
                      </w:r>
                    </w:p>
                    <w:p w14:paraId="4BE84C79" w14:textId="77777777" w:rsidR="00B16596" w:rsidRPr="001A1474" w:rsidRDefault="00B16596" w:rsidP="001A1474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 de CP</w:t>
                      </w:r>
                    </w:p>
                    <w:p w14:paraId="29CAAAFB" w14:textId="77777777" w:rsidR="00B16596" w:rsidRPr="001A1474" w:rsidRDefault="00B16596" w:rsidP="001A1474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B6EEE"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E654C9D" wp14:editId="29C2439E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26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B953C0E" w14:textId="77777777" w:rsidR="00B16596" w:rsidRPr="00AB4A04" w:rsidRDefault="00B16596" w:rsidP="001A1474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5" style="position:absolute;left:0;text-align:left;margin-left:328.75pt;margin-top:624pt;width:39.7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3B953C0E" w14:textId="77777777" w:rsidR="00B16596" w:rsidRPr="00AB4A04" w:rsidRDefault="00B16596" w:rsidP="001A1474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8B6EEE">
        <w:t xml:space="preserve">  </w:t>
      </w:r>
      <w:r w:rsidR="008B6EEE">
        <w:br w:type="page"/>
      </w:r>
      <w:r w:rsidR="00E7555D" w:rsidRPr="00E7555D"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C5DAB2" wp14:editId="266267B7">
                <wp:simplePos x="0" y="0"/>
                <wp:positionH relativeFrom="page">
                  <wp:posOffset>-2702242</wp:posOffset>
                </wp:positionH>
                <wp:positionV relativeFrom="page">
                  <wp:posOffset>4284027</wp:posOffset>
                </wp:positionV>
                <wp:extent cx="6858000" cy="1175385"/>
                <wp:effectExtent l="21907" t="0" r="21908" b="0"/>
                <wp:wrapThrough wrapText="bothSides">
                  <wp:wrapPolygon edited="0">
                    <wp:start x="21531" y="-403"/>
                    <wp:lineTo x="171" y="-403"/>
                    <wp:lineTo x="171" y="21536"/>
                    <wp:lineTo x="21531" y="21536"/>
                    <wp:lineTo x="21531" y="-403"/>
                  </wp:wrapPolygon>
                </wp:wrapThrough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B6E9FD" w14:textId="77777777" w:rsidR="00B16596" w:rsidRPr="00941A95" w:rsidRDefault="00B16596" w:rsidP="00E7555D">
                            <w:pPr>
                              <w:jc w:val="center"/>
                              <w:rPr>
                                <w:rFonts w:ascii="Kristen ITC" w:hAnsi="Kristen ITC" w:cs="Arial"/>
                                <w:caps/>
                                <w:color w:val="FF66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66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1A95">
                              <w:rPr>
                                <w:rFonts w:ascii="Kristen ITC" w:hAnsi="Kristen ITC" w:cs="Arial"/>
                                <w:caps/>
                                <w:color w:val="FF66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66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Emploi du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46" type="#_x0000_t202" style="position:absolute;left:0;text-align:left;margin-left:-212.75pt;margin-top:337.3pt;width:540pt;height:92.55pt;rotation:-90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" mv:complextextbox="1" filled="f" stroked="f">
                <v:textbox style="mso-fit-shape-to-text:t">
                  <w:txbxContent>
                    <w:p w14:paraId="59B6E9FD" w14:textId="77777777" w:rsidR="00B16596" w:rsidRPr="00941A95" w:rsidRDefault="00B16596" w:rsidP="00E7555D">
                      <w:pPr>
                        <w:jc w:val="center"/>
                        <w:rPr>
                          <w:rFonts w:ascii="Kristen ITC" w:hAnsi="Kristen ITC" w:cs="Arial"/>
                          <w:caps/>
                          <w:color w:val="FF66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6666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1A95">
                        <w:rPr>
                          <w:rFonts w:ascii="Kristen ITC" w:hAnsi="Kristen ITC" w:cs="Arial"/>
                          <w:caps/>
                          <w:color w:val="FF66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6666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Emploi du temps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1A95">
        <w:br w:type="page"/>
      </w:r>
      <w:r w:rsidR="00941A95" w:rsidRPr="00941A95"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3BC85F" wp14:editId="4092227F">
                <wp:simplePos x="0" y="0"/>
                <wp:positionH relativeFrom="page">
                  <wp:posOffset>381000</wp:posOffset>
                </wp:positionH>
                <wp:positionV relativeFrom="page">
                  <wp:posOffset>1196975</wp:posOffset>
                </wp:positionV>
                <wp:extent cx="6866823" cy="9166225"/>
                <wp:effectExtent l="50800" t="50800" r="144145" b="155575"/>
                <wp:wrapThrough wrapText="bothSides">
                  <wp:wrapPolygon edited="0">
                    <wp:start x="2717" y="-120"/>
                    <wp:lineTo x="559" y="-60"/>
                    <wp:lineTo x="559" y="898"/>
                    <wp:lineTo x="-80" y="898"/>
                    <wp:lineTo x="-160" y="1855"/>
                    <wp:lineTo x="-160" y="19812"/>
                    <wp:lineTo x="799" y="21009"/>
                    <wp:lineTo x="879" y="21189"/>
                    <wp:lineTo x="3036" y="21847"/>
                    <wp:lineTo x="3516" y="21907"/>
                    <wp:lineTo x="18218" y="21907"/>
                    <wp:lineTo x="18378" y="21847"/>
                    <wp:lineTo x="20935" y="21069"/>
                    <wp:lineTo x="21734" y="20051"/>
                    <wp:lineTo x="21974" y="19094"/>
                    <wp:lineTo x="21974" y="2813"/>
                    <wp:lineTo x="21814" y="1855"/>
                    <wp:lineTo x="21175" y="958"/>
                    <wp:lineTo x="21095" y="658"/>
                    <wp:lineTo x="19497" y="-60"/>
                    <wp:lineTo x="18937" y="-120"/>
                    <wp:lineTo x="2717" y="-120"/>
                  </wp:wrapPolygon>
                </wp:wrapThrough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23" cy="9166225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974E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>1.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Accueil et rituels</w:t>
                            </w:r>
                            <w:r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(jusqu'à 9 h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15) : </w:t>
                            </w:r>
                            <w:r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>DDM Temps (date)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et mathématiques (chaque jour compte)</w:t>
                            </w:r>
                            <w:r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évolutifs au cours de l’année. Puis présentation de la journée ou des projets.</w:t>
                            </w:r>
                          </w:p>
                          <w:p w14:paraId="72E17129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BF2C54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7"/>
                                <w:sz w:val="24"/>
                                <w:szCs w:val="24"/>
                              </w:rPr>
                              <w:t>2.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 xml:space="preserve"> Temps de lecture 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7"/>
                                <w:sz w:val="24"/>
                                <w:szCs w:val="24"/>
                              </w:rPr>
                              <w:t xml:space="preserve">(20' : jusqu'à 9 h 35) : </w:t>
                            </w:r>
                          </w:p>
                          <w:p w14:paraId="3A1464DD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- Lecture de la lettre de Milo et questions de compréhension le premier jour ; </w:t>
                            </w:r>
                          </w:p>
                          <w:p w14:paraId="3B6E3DAA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Lecture/écriture du texte avec découverte du graphème 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deuxième jour ; </w:t>
                            </w:r>
                          </w:p>
                          <w:p w14:paraId="0F407243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>Encodage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>à partir des mots de la lecture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) le troisième jour. </w:t>
                            </w:r>
                          </w:p>
                          <w:p w14:paraId="366C1D1A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A54117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5"/>
                                <w:sz w:val="24"/>
                                <w:szCs w:val="24"/>
                              </w:rPr>
                              <w:t>3.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 xml:space="preserve"> Ateliers de lecture/écriture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5"/>
                                <w:sz w:val="24"/>
                                <w:szCs w:val="24"/>
                              </w:rPr>
                              <w:t xml:space="preserve"> (5' de consignes, 3 x 20' : jusqu'à la récréation) : </w:t>
                            </w:r>
                          </w:p>
                          <w:p w14:paraId="1ABEF69C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  <w:t xml:space="preserve">- 1 atelier dirigé avec la maîtresse : phonologie le premier jour, </w:t>
                            </w:r>
                            <w:r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  <w:t>écriture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  <w:t xml:space="preserve"> le deu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xième et combinatoire le troisième ; </w:t>
                            </w:r>
                          </w:p>
                          <w:p w14:paraId="2B077DD7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9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Script Ecole 2" w:hAnsi="Script Ecole 2" w:cs="Arial"/>
                                <w:spacing w:val="-9"/>
                                <w:sz w:val="24"/>
                                <w:szCs w:val="24"/>
                              </w:rPr>
                              <w:t>Les autres élèves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 w:cs="Arial"/>
                                <w:spacing w:val="-9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9"/>
                                <w:sz w:val="24"/>
                                <w:szCs w:val="24"/>
                              </w:rPr>
                              <w:t>plan de travail : jeux de lecture, fichier de lecture, utilisation des centres, production d'écrit individuelle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sym w:font="Symbol" w:char="F0BC"/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73594D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35C1A7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21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21"/>
                                <w:sz w:val="24"/>
                                <w:szCs w:val="24"/>
                              </w:rPr>
                              <w:t>4.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21"/>
                                <w:sz w:val="24"/>
                                <w:szCs w:val="24"/>
                              </w:rPr>
                              <w:t xml:space="preserve"> Récréation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2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5305F9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190749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>5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>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Mathématiques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>collectif ou ateliers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 xml:space="preserve"> (3 x 15' : jusqu'à 11h 45) </w:t>
                            </w:r>
                          </w:p>
                          <w:p w14:paraId="05394F98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AF260E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  <w:t>6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  <w:t>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Français </w:t>
                            </w:r>
                            <w:r>
                              <w:rPr>
                                <w:rFonts w:ascii="Script Ecole 2" w:hAnsi="Script Ecole 2" w:cs="Arial"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(Vocabulaire ou littérature), ou 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>anglais.</w:t>
                            </w:r>
                          </w:p>
                          <w:p w14:paraId="1453A488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DBA6C9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6900"/>
                              <w:rPr>
                                <w:rFonts w:ascii="Script Ecole 2" w:hAnsi="Script Ecole 2" w:cs="Arial"/>
                                <w:b/>
                                <w:bCs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20"/>
                                <w:sz w:val="24"/>
                                <w:szCs w:val="24"/>
                              </w:rPr>
                              <w:t>8.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20"/>
                                <w:sz w:val="24"/>
                                <w:szCs w:val="24"/>
                              </w:rPr>
                              <w:t xml:space="preserve"> Pause méridienne. </w:t>
                            </w:r>
                          </w:p>
                          <w:p w14:paraId="709A5265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6900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57E3AD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56"/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>9.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Temps de lecture autonome</w:t>
                            </w:r>
                            <w:r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: dans la bibliothèque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>, lecture autonome silencieuse et entretiens individuels de lecture (de 5 à</w:t>
                            </w:r>
                            <w:r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15' suivant le moment de l'année).  Le mardi, se fait à la BCD. </w:t>
                            </w:r>
                          </w:p>
                          <w:p w14:paraId="25C64EC6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C8BD33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85"/>
                              <w:rPr>
                                <w:rFonts w:ascii="Script Ecole 2" w:hAnsi="Script Ecole 2" w:cs="Arial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8"/>
                                <w:sz w:val="24"/>
                                <w:szCs w:val="24"/>
                              </w:rPr>
                              <w:t>10. Séance de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 xml:space="preserve"> décou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verte du monde, arts visuels ou français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70F1B02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85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8BC828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431"/>
                              <w:rPr>
                                <w:rFonts w:ascii="Script Ecole 2" w:hAnsi="Script Ecole 2" w:cs="Arial"/>
                                <w:b/>
                                <w:bCs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20"/>
                                <w:sz w:val="24"/>
                                <w:szCs w:val="24"/>
                              </w:rPr>
                              <w:t>11.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20"/>
                                <w:sz w:val="24"/>
                                <w:szCs w:val="24"/>
                              </w:rPr>
                              <w:t xml:space="preserve"> Récréation. </w:t>
                            </w:r>
                          </w:p>
                          <w:p w14:paraId="328A9BB8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431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84BEFC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7"/>
                              <w:rPr>
                                <w:rFonts w:ascii="Script Ecole 2" w:hAnsi="Script Ecole 2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8"/>
                                <w:sz w:val="24"/>
                                <w:szCs w:val="24"/>
                              </w:rPr>
                              <w:t>13. Séance d'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 xml:space="preserve">EPS, éducation musicale 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 xml:space="preserve">ou DDM. </w:t>
                            </w:r>
                          </w:p>
                          <w:p w14:paraId="219F748F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7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474F76" w14:textId="77777777" w:rsidR="00B16596" w:rsidRPr="00672670" w:rsidRDefault="00B16596" w:rsidP="00941A95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7"/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>14. En fin de journée,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>bilan collectif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 w:cs="Arial"/>
                                <w:spacing w:val="-15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 xml:space="preserve"> écriture des 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>devoirs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cript Ecole 2" w:hAnsi="Script Ecole 2" w:cs="Arial"/>
                                <w:spacing w:val="-15"/>
                                <w:sz w:val="24"/>
                                <w:szCs w:val="24"/>
                              </w:rPr>
                              <w:t xml:space="preserve"> Le bilan de la semaine se fait le vendredi durant le temps de débat. Le bilan sert à rappeler ce qui a été appris, ce qui s’est passé, et éventuellement à régler les problèmes. </w:t>
                            </w:r>
                          </w:p>
                          <w:p w14:paraId="33C066F1" w14:textId="77777777" w:rsidR="00B16596" w:rsidRPr="00672670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47" style="position:absolute;left:0;text-align:left;margin-left:30pt;margin-top:94.25pt;width:540.7pt;height:7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" fillcolor="white [3201]" strokecolor="#cfc" strokeweight="6pt">
                <v:shadow on="t" opacity="26214f" mv:blur="50800f" origin="-.5,-.5" offset="26941emu,26941emu"/>
                <v:textbox>
                  <w:txbxContent>
                    <w:p w14:paraId="6348974E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>1.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3"/>
                          <w:sz w:val="24"/>
                          <w:szCs w:val="24"/>
                        </w:rPr>
                        <w:t xml:space="preserve"> Accueil et rituels</w:t>
                      </w:r>
                      <w:r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(jusqu'à 9 h</w:t>
                      </w: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15) : </w:t>
                      </w:r>
                      <w:r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>DDM Temps (date)</w:t>
                      </w: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et mathématiques (chaque jour compte)</w:t>
                      </w:r>
                      <w:r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évolutifs au cours de l’année. Puis présentation de la journée ou des projets.</w:t>
                      </w:r>
                    </w:p>
                    <w:p w14:paraId="72E17129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4DBF2C54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7"/>
                          <w:sz w:val="24"/>
                          <w:szCs w:val="24"/>
                        </w:rPr>
                        <w:t>2.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7"/>
                          <w:sz w:val="24"/>
                          <w:szCs w:val="24"/>
                        </w:rPr>
                        <w:t xml:space="preserve"> Temps de lecture </w:t>
                      </w:r>
                      <w:r w:rsidRPr="00672670">
                        <w:rPr>
                          <w:rFonts w:ascii="Script Ecole 2" w:hAnsi="Script Ecole 2" w:cs="Arial"/>
                          <w:spacing w:val="-17"/>
                          <w:sz w:val="24"/>
                          <w:szCs w:val="24"/>
                        </w:rPr>
                        <w:t xml:space="preserve">(20' : jusqu'à 9 h 35) : </w:t>
                      </w:r>
                    </w:p>
                    <w:p w14:paraId="3A1464DD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- Lecture de la lettre de Milo et questions de compréhension le premier jour ; </w:t>
                      </w:r>
                    </w:p>
                    <w:p w14:paraId="3B6E3DAA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Lecture/écriture du texte avec découverte du graphème </w:t>
                      </w: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le </w:t>
                      </w: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deuxième jour ; </w:t>
                      </w:r>
                    </w:p>
                    <w:p w14:paraId="0F407243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>Encodage</w:t>
                      </w: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>à partir des mots de la lecture</w:t>
                      </w: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) le troisième jour. </w:t>
                      </w:r>
                    </w:p>
                    <w:p w14:paraId="366C1D1A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6CA54117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5"/>
                          <w:sz w:val="24"/>
                          <w:szCs w:val="24"/>
                        </w:rPr>
                        <w:t>3.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5"/>
                          <w:sz w:val="24"/>
                          <w:szCs w:val="24"/>
                        </w:rPr>
                        <w:t xml:space="preserve"> Ateliers de lecture/écriture</w:t>
                      </w:r>
                      <w:r w:rsidRPr="00672670">
                        <w:rPr>
                          <w:rFonts w:ascii="Script Ecole 2" w:hAnsi="Script Ecole 2" w:cs="Arial"/>
                          <w:spacing w:val="-15"/>
                          <w:sz w:val="24"/>
                          <w:szCs w:val="24"/>
                        </w:rPr>
                        <w:t xml:space="preserve"> (5' de consignes, 3 x 20' : jusqu'à la récréation) : </w:t>
                      </w:r>
                    </w:p>
                    <w:p w14:paraId="1ABEF69C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  <w:t xml:space="preserve">- 1 atelier dirigé avec la maîtresse : phonologie le premier jour, </w:t>
                      </w:r>
                      <w:r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  <w:t>écriture</w:t>
                      </w:r>
                      <w:r w:rsidRPr="00672670"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  <w:t xml:space="preserve"> le deu</w:t>
                      </w: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xième et combinatoire le troisième ; </w:t>
                      </w:r>
                    </w:p>
                    <w:p w14:paraId="2B077DD7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9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Script Ecole 2" w:hAnsi="Script Ecole 2" w:cs="Arial"/>
                          <w:spacing w:val="-9"/>
                          <w:sz w:val="24"/>
                          <w:szCs w:val="24"/>
                        </w:rPr>
                        <w:t>Les autres élèves</w:t>
                      </w:r>
                      <w:r w:rsidRPr="00672670">
                        <w:rPr>
                          <w:rFonts w:ascii="Script Ecole 2" w:hAnsi="Script Ecole 2" w:cs="Arial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ipt Ecole 2" w:hAnsi="Script Ecole 2" w:cs="Arial"/>
                          <w:spacing w:val="-9"/>
                          <w:sz w:val="24"/>
                          <w:szCs w:val="24"/>
                        </w:rPr>
                        <w:t xml:space="preserve">en </w:t>
                      </w:r>
                      <w:r w:rsidRPr="00672670">
                        <w:rPr>
                          <w:rFonts w:ascii="Script Ecole 2" w:hAnsi="Script Ecole 2" w:cs="Arial"/>
                          <w:spacing w:val="-9"/>
                          <w:sz w:val="24"/>
                          <w:szCs w:val="24"/>
                        </w:rPr>
                        <w:t>plan de travail : jeux de lecture, fichier de lecture, utilisation des centres, production d'écrit individuelle</w:t>
                      </w:r>
                      <w:r w:rsidRPr="00672670"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sym w:font="Symbol" w:char="F0BC"/>
                      </w:r>
                      <w:r w:rsidRPr="00672670"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73594D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3935C1A7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21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21"/>
                          <w:sz w:val="24"/>
                          <w:szCs w:val="24"/>
                        </w:rPr>
                        <w:t>4.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21"/>
                          <w:sz w:val="24"/>
                          <w:szCs w:val="24"/>
                        </w:rPr>
                        <w:t xml:space="preserve"> Récréation</w:t>
                      </w:r>
                      <w:r w:rsidRPr="00672670">
                        <w:rPr>
                          <w:rFonts w:ascii="Script Ecole 2" w:hAnsi="Script Ecole 2" w:cs="Arial"/>
                          <w:spacing w:val="-21"/>
                          <w:sz w:val="24"/>
                          <w:szCs w:val="24"/>
                        </w:rPr>
                        <w:t>.</w:t>
                      </w:r>
                    </w:p>
                    <w:p w14:paraId="5E5305F9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32190749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</w:pPr>
                      <w:r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>5</w:t>
                      </w:r>
                      <w:r w:rsidRPr="00672670"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>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Mathématiques</w:t>
                      </w:r>
                      <w:r w:rsidRPr="00672670"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>collectif ou ateliers</w:t>
                      </w:r>
                      <w:r w:rsidRPr="00672670"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 xml:space="preserve"> (3 x 15' : jusqu'à 11h 45) </w:t>
                      </w:r>
                    </w:p>
                    <w:p w14:paraId="05394F98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02AF260E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</w:pPr>
                      <w:r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  <w:t>6</w:t>
                      </w:r>
                      <w:r w:rsidRPr="00672670"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  <w:t>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Français </w:t>
                      </w:r>
                      <w:r>
                        <w:rPr>
                          <w:rFonts w:ascii="Script Ecole 2" w:hAnsi="Script Ecole 2" w:cs="Arial"/>
                          <w:bCs/>
                          <w:spacing w:val="-11"/>
                          <w:sz w:val="24"/>
                          <w:szCs w:val="24"/>
                        </w:rPr>
                        <w:t xml:space="preserve">(Vocabulaire ou littérature), ou 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1"/>
                          <w:sz w:val="24"/>
                          <w:szCs w:val="24"/>
                        </w:rPr>
                        <w:t>anglais.</w:t>
                      </w:r>
                    </w:p>
                    <w:p w14:paraId="1453A488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67DBA6C9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6900"/>
                        <w:rPr>
                          <w:rFonts w:ascii="Script Ecole 2" w:hAnsi="Script Ecole 2" w:cs="Arial"/>
                          <w:b/>
                          <w:bCs/>
                          <w:spacing w:val="-20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20"/>
                          <w:sz w:val="24"/>
                          <w:szCs w:val="24"/>
                        </w:rPr>
                        <w:t>8.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20"/>
                          <w:sz w:val="24"/>
                          <w:szCs w:val="24"/>
                        </w:rPr>
                        <w:t xml:space="preserve"> Pause méridienne. </w:t>
                      </w:r>
                    </w:p>
                    <w:p w14:paraId="709A5265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6900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6B57E3AD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56"/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>9.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3"/>
                          <w:sz w:val="24"/>
                          <w:szCs w:val="24"/>
                        </w:rPr>
                        <w:t xml:space="preserve"> Temps de lecture autonome</w:t>
                      </w:r>
                      <w:r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: dans la bibliothèque</w:t>
                      </w: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>, lecture autonome silencieuse et entretiens individuels de lecture (de 5 à</w:t>
                      </w:r>
                      <w:r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15' suivant le moment de l'année).  Le mardi, se fait à la BCD. </w:t>
                      </w:r>
                    </w:p>
                    <w:p w14:paraId="25C64EC6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43C8BD33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85"/>
                        <w:rPr>
                          <w:rFonts w:ascii="Script Ecole 2" w:hAnsi="Script Ecole 2" w:cs="Arial"/>
                          <w:spacing w:val="-18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8"/>
                          <w:sz w:val="24"/>
                          <w:szCs w:val="24"/>
                        </w:rPr>
                        <w:t>10. Séance de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8"/>
                          <w:sz w:val="24"/>
                          <w:szCs w:val="24"/>
                        </w:rPr>
                        <w:t xml:space="preserve"> décou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8"/>
                          <w:sz w:val="24"/>
                          <w:szCs w:val="24"/>
                        </w:rPr>
                        <w:t>verte du monde, arts visuels ou français</w:t>
                      </w:r>
                      <w:r w:rsidRPr="00672670">
                        <w:rPr>
                          <w:rFonts w:ascii="Script Ecole 2" w:hAnsi="Script Ecole 2" w:cs="Arial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70F1B02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85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698BC828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431"/>
                        <w:rPr>
                          <w:rFonts w:ascii="Script Ecole 2" w:hAnsi="Script Ecole 2" w:cs="Arial"/>
                          <w:b/>
                          <w:bCs/>
                          <w:spacing w:val="-20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20"/>
                          <w:sz w:val="24"/>
                          <w:szCs w:val="24"/>
                        </w:rPr>
                        <w:t>11.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20"/>
                          <w:sz w:val="24"/>
                          <w:szCs w:val="24"/>
                        </w:rPr>
                        <w:t xml:space="preserve"> Récréation. </w:t>
                      </w:r>
                    </w:p>
                    <w:p w14:paraId="328A9BB8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431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0A84BEFC" w14:textId="77777777" w:rsidR="00B16596" w:rsidRDefault="00B16596" w:rsidP="00941A95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7"/>
                        <w:rPr>
                          <w:rFonts w:ascii="Script Ecole 2" w:hAnsi="Script Ecole 2" w:cs="Arial"/>
                          <w:b/>
                          <w:bCs/>
                          <w:spacing w:val="-18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8"/>
                          <w:sz w:val="24"/>
                          <w:szCs w:val="24"/>
                        </w:rPr>
                        <w:t>13. Séance d'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8"/>
                          <w:sz w:val="24"/>
                          <w:szCs w:val="24"/>
                        </w:rPr>
                        <w:t xml:space="preserve">EPS, éducation musicale 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8"/>
                          <w:sz w:val="24"/>
                          <w:szCs w:val="24"/>
                        </w:rPr>
                        <w:t xml:space="preserve">ou DDM. </w:t>
                      </w:r>
                    </w:p>
                    <w:p w14:paraId="219F748F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7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7D474F76" w14:textId="77777777" w:rsidR="00B16596" w:rsidRPr="00672670" w:rsidRDefault="00B16596" w:rsidP="00941A95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7"/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>14. En fin de journée,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3"/>
                          <w:sz w:val="24"/>
                          <w:szCs w:val="24"/>
                        </w:rPr>
                        <w:t>bilan collectif</w:t>
                      </w: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ipt Ecole 2" w:hAnsi="Script Ecole 2" w:cs="Arial"/>
                          <w:spacing w:val="-15"/>
                          <w:sz w:val="24"/>
                          <w:szCs w:val="24"/>
                        </w:rPr>
                        <w:t>et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5"/>
                          <w:sz w:val="24"/>
                          <w:szCs w:val="24"/>
                        </w:rPr>
                        <w:t xml:space="preserve"> écriture des 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5"/>
                          <w:sz w:val="24"/>
                          <w:szCs w:val="24"/>
                        </w:rPr>
                        <w:t>devoirs</w:t>
                      </w:r>
                      <w:r w:rsidRPr="00672670">
                        <w:rPr>
                          <w:rFonts w:ascii="Script Ecole 2" w:hAnsi="Script Ecole 2" w:cs="Arial"/>
                          <w:spacing w:val="-1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Script Ecole 2" w:hAnsi="Script Ecole 2" w:cs="Arial"/>
                          <w:spacing w:val="-15"/>
                          <w:sz w:val="24"/>
                          <w:szCs w:val="24"/>
                        </w:rPr>
                        <w:t xml:space="preserve"> Le bilan de la semaine se fait le vendredi durant le temps de débat. Le bilan sert à rappeler ce qui a été appris, ce qui s’est passé, et éventuellement à régler les problèmes. </w:t>
                      </w:r>
                    </w:p>
                    <w:p w14:paraId="33C066F1" w14:textId="77777777" w:rsidR="00B16596" w:rsidRPr="00672670" w:rsidRDefault="00B16596" w:rsidP="00941A95">
                      <w:pPr>
                        <w:spacing w:before="0" w:line="240" w:lineRule="auto"/>
                        <w:rPr>
                          <w:rFonts w:ascii="Script Ecole 2" w:hAnsi="Script Ecole 2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41A95" w:rsidRPr="00941A95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3B3D7D" wp14:editId="41B2EA4F">
                <wp:simplePos x="0" y="0"/>
                <wp:positionH relativeFrom="page">
                  <wp:posOffset>487045</wp:posOffset>
                </wp:positionH>
                <wp:positionV relativeFrom="page">
                  <wp:posOffset>194310</wp:posOffset>
                </wp:positionV>
                <wp:extent cx="6858000" cy="1175385"/>
                <wp:effectExtent l="0" t="25400" r="0" b="18415"/>
                <wp:wrapThrough wrapText="bothSides">
                  <wp:wrapPolygon edited="0">
                    <wp:start x="80" y="-467"/>
                    <wp:lineTo x="80" y="21472"/>
                    <wp:lineTo x="21440" y="21472"/>
                    <wp:lineTo x="21440" y="-467"/>
                    <wp:lineTo x="80" y="-467"/>
                  </wp:wrapPolygon>
                </wp:wrapThrough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97B9E7" w14:textId="77777777" w:rsidR="00B16596" w:rsidRPr="00941A95" w:rsidRDefault="00B16596" w:rsidP="00941A95">
                            <w:pPr>
                              <w:jc w:val="center"/>
                              <w:rPr>
                                <w:rFonts w:ascii="Kristen ITC" w:hAnsi="Kristen ITC" w:cs="Arial"/>
                                <w:caps/>
                                <w:color w:val="FF66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66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1A95">
                              <w:rPr>
                                <w:rFonts w:ascii="Kristen ITC" w:hAnsi="Kristen ITC" w:cs="Arial"/>
                                <w:caps/>
                                <w:color w:val="FF66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66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Journée-type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2" o:spid="_x0000_s1048" type="#_x0000_t202" style="position:absolute;left:0;text-align:left;margin-left:38.35pt;margin-top:15.3pt;width:540pt;height:92.55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" mv:complextextbox="1" filled="f" stroked="f">
                <v:textbox style="mso-fit-shape-to-text:t">
                  <w:txbxContent>
                    <w:p w14:paraId="0597B9E7" w14:textId="77777777" w:rsidR="00B16596" w:rsidRPr="00941A95" w:rsidRDefault="00B16596" w:rsidP="00941A95">
                      <w:pPr>
                        <w:jc w:val="center"/>
                        <w:rPr>
                          <w:rFonts w:ascii="Kristen ITC" w:hAnsi="Kristen ITC" w:cs="Arial"/>
                          <w:caps/>
                          <w:color w:val="FF66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6666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1A95">
                        <w:rPr>
                          <w:rFonts w:ascii="Kristen ITC" w:hAnsi="Kristen ITC" w:cs="Arial"/>
                          <w:caps/>
                          <w:color w:val="FF66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6666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Journée-type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1A95">
        <w:br w:type="page"/>
      </w:r>
      <w:r w:rsidR="00941A95" w:rsidRPr="00941A95"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4CDDB3" wp14:editId="23C5C9B5">
                <wp:simplePos x="0" y="0"/>
                <wp:positionH relativeFrom="page">
                  <wp:posOffset>252730</wp:posOffset>
                </wp:positionH>
                <wp:positionV relativeFrom="page">
                  <wp:posOffset>1005840</wp:posOffset>
                </wp:positionV>
                <wp:extent cx="7092315" cy="9308465"/>
                <wp:effectExtent l="50800" t="50800" r="146685" b="140335"/>
                <wp:wrapThrough wrapText="bothSides">
                  <wp:wrapPolygon edited="0">
                    <wp:start x="2707" y="-118"/>
                    <wp:lineTo x="619" y="-59"/>
                    <wp:lineTo x="619" y="884"/>
                    <wp:lineTo x="-77" y="884"/>
                    <wp:lineTo x="-155" y="1827"/>
                    <wp:lineTo x="-155" y="19627"/>
                    <wp:lineTo x="-77" y="19922"/>
                    <wp:lineTo x="541" y="20688"/>
                    <wp:lineTo x="541" y="20806"/>
                    <wp:lineTo x="2011" y="21631"/>
                    <wp:lineTo x="2243" y="21631"/>
                    <wp:lineTo x="3481" y="21808"/>
                    <wp:lineTo x="3558" y="21867"/>
                    <wp:lineTo x="18179" y="21867"/>
                    <wp:lineTo x="18256" y="21808"/>
                    <wp:lineTo x="19494" y="21631"/>
                    <wp:lineTo x="19571" y="21631"/>
                    <wp:lineTo x="21196" y="20747"/>
                    <wp:lineTo x="21273" y="20688"/>
                    <wp:lineTo x="21815" y="19745"/>
                    <wp:lineTo x="21969" y="18802"/>
                    <wp:lineTo x="21969" y="2770"/>
                    <wp:lineTo x="21815" y="1827"/>
                    <wp:lineTo x="21118" y="943"/>
                    <wp:lineTo x="21041" y="648"/>
                    <wp:lineTo x="19494" y="-59"/>
                    <wp:lineTo x="18952" y="-118"/>
                    <wp:lineTo x="2707" y="-118"/>
                  </wp:wrapPolygon>
                </wp:wrapThrough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315" cy="9308465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76463" w14:textId="77777777" w:rsidR="00B16596" w:rsidRPr="00941A95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125"/>
                              <w:rPr>
                                <w:rFonts w:ascii="Script Ecole 2" w:hAnsi="Script Ecole 2" w:cs="Times New Roman"/>
                                <w:b/>
                                <w:color w:val="FF6666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941A95">
                              <w:rPr>
                                <w:rFonts w:ascii="Script Ecole 2" w:hAnsi="Script Ecole 2" w:cs="Arial"/>
                                <w:b/>
                                <w:color w:val="FF6666"/>
                                <w:spacing w:val="-10"/>
                                <w:sz w:val="22"/>
                                <w:szCs w:val="22"/>
                              </w:rPr>
                              <w:t xml:space="preserve">1. Le calendrier. </w:t>
                            </w:r>
                          </w:p>
                          <w:p w14:paraId="2E32FF16" w14:textId="77777777" w:rsidR="00B16596" w:rsidRPr="000F7592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56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Objectifs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- Se repérer dans le temps </w:t>
                            </w:r>
                          </w:p>
                          <w:p w14:paraId="7570AFA7" w14:textId="77777777" w:rsidR="00B16596" w:rsidRPr="000F7592" w:rsidRDefault="00B16596" w:rsidP="00941A95">
                            <w:pPr>
                              <w:widowControl w:val="0"/>
                              <w:tabs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56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- Connaître le nom des jours de la semaine et des mois de l'année </w:t>
                            </w:r>
                          </w:p>
                          <w:p w14:paraId="7F0F9080" w14:textId="77777777" w:rsidR="00B16596" w:rsidRPr="000F7592" w:rsidRDefault="00B16596" w:rsidP="00941A95">
                            <w:pPr>
                              <w:widowControl w:val="0"/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56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- Utiliser différentes formes de calendrier </w:t>
                            </w:r>
                          </w:p>
                          <w:p w14:paraId="13278201" w14:textId="77777777" w:rsidR="00B16596" w:rsidRPr="000F7592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200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Déroulement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L'élève responsable de la date vient trouver et placer 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sur 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l'étiquette du jour 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l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'étiquette du numéro du jour, les étiquettes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 xml:space="preserve"> aujourd'hui, hier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et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 xml:space="preserve"> demain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, et l'étiquette du mois ou de la saison si changement. Jeux de questions :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 xml:space="preserve"> Si on </w:t>
                            </w:r>
                            <w:proofErr w:type="gramStart"/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 xml:space="preserve">était </w:t>
                            </w:r>
                            <w:proofErr w:type="gramEnd"/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sym w:font="Symbol" w:char="F0BC"/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>. Quel jour serions</w:t>
                            </w:r>
                            <w:r w:rsidRPr="000F7592">
                              <w:rPr>
                                <w:rFonts w:ascii="Script Ecole 2" w:hAnsi="Script Ecole 2" w:cs="Courier New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>-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>nous demain, hier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sym w:font="Symbol" w:char="F0BC"/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>. ?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visant</w:t>
                            </w:r>
                            <w:proofErr w:type="gramEnd"/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à structurer la perception du temps. Puis l'élève donne la date entière et la date abrégée. </w:t>
                            </w:r>
                          </w:p>
                          <w:p w14:paraId="6DB30B72" w14:textId="77777777" w:rsidR="00B16596" w:rsidRPr="000F7592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En période 1, la classe entière reprend la comptine des jours de l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a semaine, pour la 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mémoriser. En période 2, la classe entière reprend la comptine des mois de l'année, pour la mémoriser. </w:t>
                            </w:r>
                          </w:p>
                          <w:p w14:paraId="08CAFF44" w14:textId="77777777" w:rsidR="00B16596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Puis, on met un point de couleur sur le calendrier en utilisant différents calendriers au fur et à mesure de l'année : présentation horizontale par quinzaine, puis assemblées pour construire le calendrier horizontal du mois. En période 2, calendrier mensuel vertical, puis tableau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sym w:font="Symbol" w:char="F0BC"/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En dernière période, calendrier annuel. </w:t>
                            </w:r>
                          </w:p>
                          <w:p w14:paraId="6EAF8813" w14:textId="77777777" w:rsidR="00B16596" w:rsidRPr="000F7592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</w:p>
                          <w:p w14:paraId="5F043FD4" w14:textId="77777777" w:rsidR="00B16596" w:rsidRPr="00941A95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639"/>
                              <w:rPr>
                                <w:rFonts w:ascii="Script Ecole 2" w:hAnsi="Script Ecole 2" w:cs="Times New Roman"/>
                                <w:b/>
                                <w:color w:val="FF6666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941A95">
                              <w:rPr>
                                <w:rFonts w:ascii="Script Ecole 2" w:hAnsi="Script Ecole 2" w:cs="Arial"/>
                                <w:b/>
                                <w:color w:val="FF6666"/>
                                <w:spacing w:val="-10"/>
                                <w:sz w:val="22"/>
                                <w:szCs w:val="24"/>
                              </w:rPr>
                              <w:t xml:space="preserve">2. La météo. </w:t>
                            </w:r>
                          </w:p>
                          <w:p w14:paraId="41119CD4" w14:textId="77777777" w:rsidR="00B16596" w:rsidRPr="000F7592" w:rsidRDefault="00B16596" w:rsidP="00941A95">
                            <w:pPr>
                              <w:widowControl w:val="0"/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56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Objectifs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- Observer le temps qu'il fait et employer le vocabulaire adapté </w:t>
                            </w:r>
                          </w:p>
                          <w:p w14:paraId="5BBA51AC" w14:textId="77777777" w:rsidR="00B16596" w:rsidRPr="000F7592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56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- Connait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re et utiliser les pictogrammes de la météo </w:t>
                            </w:r>
                          </w:p>
                          <w:p w14:paraId="15DC1977" w14:textId="77777777" w:rsidR="00B16596" w:rsidRPr="000F7592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56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- Utiliser un thermomètre et relever des températures </w:t>
                            </w:r>
                          </w:p>
                          <w:p w14:paraId="37C9A5E0" w14:textId="77777777" w:rsidR="00B16596" w:rsidRDefault="00B16596" w:rsidP="00941A95">
                            <w:pPr>
                              <w:widowControl w:val="0"/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Déroulement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Après le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travail spécifique sur le temps qu'il fait en période 2, l'élève responsable choisit le pictogramme météo en argumentant, puis l'étiquette correspond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ante. Puis il va lire la tempé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rature au thermomètre extérieur et la note à l'emplacement prévu. </w:t>
                            </w:r>
                          </w:p>
                          <w:p w14:paraId="4DED4C54" w14:textId="77777777" w:rsidR="00B16596" w:rsidRPr="00941A95" w:rsidRDefault="00B16596" w:rsidP="00941A95">
                            <w:pPr>
                              <w:widowControl w:val="0"/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Times New Roman"/>
                                <w:color w:val="FF6666"/>
                                <w:spacing w:val="-10"/>
                                <w:sz w:val="22"/>
                                <w:szCs w:val="24"/>
                              </w:rPr>
                            </w:pPr>
                          </w:p>
                          <w:p w14:paraId="23961712" w14:textId="77777777" w:rsidR="00B16596" w:rsidRPr="00941A95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6130"/>
                              <w:rPr>
                                <w:rFonts w:ascii="Script Ecole 2" w:hAnsi="Script Ecole 2" w:cs="Times New Roman"/>
                                <w:b/>
                                <w:color w:val="FF6666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941A95">
                              <w:rPr>
                                <w:rFonts w:ascii="Script Ecole 2" w:hAnsi="Script Ecole 2" w:cs="Arial"/>
                                <w:b/>
                                <w:color w:val="FF6666"/>
                                <w:spacing w:val="-10"/>
                                <w:sz w:val="22"/>
                                <w:szCs w:val="24"/>
                              </w:rPr>
                              <w:t xml:space="preserve">3. Chaque jour compte. </w:t>
                            </w:r>
                          </w:p>
                          <w:p w14:paraId="4FFFDE3C" w14:textId="77777777" w:rsidR="00B16596" w:rsidRPr="000F7592" w:rsidRDefault="00B16596" w:rsidP="00941A95">
                            <w:pPr>
                              <w:widowControl w:val="0"/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Objectifs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- Réaliser des groupements par 10 </w:t>
                            </w:r>
                          </w:p>
                          <w:p w14:paraId="25FD95B1" w14:textId="77777777" w:rsidR="00B16596" w:rsidRPr="000F7592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-227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- Réaliser des échanges entre unités et dizaines et dizaines et centaines </w:t>
                            </w:r>
                          </w:p>
                          <w:p w14:paraId="0C645E60" w14:textId="77777777" w:rsidR="00B16596" w:rsidRPr="000F7592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-85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- Établir la relation entre nombre et quantième </w:t>
                            </w:r>
                          </w:p>
                          <w:p w14:paraId="01854FC3" w14:textId="77777777" w:rsidR="00B16596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Déroulement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Chaque jour, l'élève responsable met une paille dans la case des unités et tourne les étiqu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ettes. Au bout de 10 pailles, il 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n'y a plus d'étiquettes, on groupe les pailles grâce à un élastique et on place la dizaine obtenue dans la case des dizaines, et ainsi de suite. On lit ensuite le nombre obtenu. </w:t>
                            </w:r>
                          </w:p>
                          <w:p w14:paraId="725198DE" w14:textId="77777777" w:rsidR="00B16596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</w:p>
                          <w:p w14:paraId="3F628339" w14:textId="77777777" w:rsidR="00B16596" w:rsidRPr="00941A95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Arial"/>
                                <w:b/>
                                <w:color w:val="FF6666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941A95">
                              <w:rPr>
                                <w:rFonts w:ascii="Script Ecole 2" w:hAnsi="Script Ecole 2" w:cs="Arial"/>
                                <w:b/>
                                <w:color w:val="FF6666"/>
                                <w:spacing w:val="-10"/>
                                <w:sz w:val="22"/>
                                <w:szCs w:val="24"/>
                              </w:rPr>
                              <w:t>4. Bilan de la journée.</w:t>
                            </w:r>
                          </w:p>
                          <w:p w14:paraId="4150E96A" w14:textId="77777777" w:rsidR="00B16596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217E5E">
                              <w:rPr>
                                <w:rFonts w:ascii="Script Ecole 2" w:hAnsi="Script Ecole 2" w:cs="Arial"/>
                                <w:b/>
                                <w:spacing w:val="-10"/>
                                <w:sz w:val="22"/>
                                <w:szCs w:val="24"/>
                              </w:rPr>
                              <w:t>Objectifs :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- Structurer le temps de la journée</w:t>
                            </w:r>
                          </w:p>
                          <w:p w14:paraId="78327733" w14:textId="77777777" w:rsidR="00B16596" w:rsidRPr="00217E5E" w:rsidRDefault="00B16596" w:rsidP="00941A9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48" w:hanging="142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217E5E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Savoir donner son sentiment</w:t>
                            </w:r>
                          </w:p>
                          <w:p w14:paraId="4313E6EC" w14:textId="77777777" w:rsidR="00B16596" w:rsidRDefault="00B16596" w:rsidP="00941A9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48" w:hanging="142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Savoir dire ce qu’on a appris</w:t>
                            </w:r>
                          </w:p>
                          <w:p w14:paraId="2787B444" w14:textId="121342E5" w:rsidR="00B16596" w:rsidRPr="00941A95" w:rsidRDefault="00B16596" w:rsidP="00941A9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48" w:hanging="142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Régler  </w:t>
                            </w:r>
                            <w:r w:rsidRPr="00941A95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les problèmes éventuels de la journée</w:t>
                            </w:r>
                          </w:p>
                          <w:p w14:paraId="1C1B68B3" w14:textId="77777777" w:rsidR="00B16596" w:rsidRPr="00217E5E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1036E3">
                              <w:rPr>
                                <w:rFonts w:ascii="Script Ecole 2" w:hAnsi="Script Ecole 2" w:cs="Arial"/>
                                <w:b/>
                                <w:spacing w:val="-10"/>
                                <w:sz w:val="22"/>
                                <w:szCs w:val="24"/>
                              </w:rPr>
                              <w:t>Déroulement 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: Le soir, revenir sur ce qu’on a fait dans la journée : demander aux enfants de donner leur sentiment sur la journée vécue, puis rétablir la chronologie en s’aidant au besoin de l’emploi du temps. Au fur et à mesure de l’avancée de l’année, permettre aux enfants de faire le bilan des apprentissages et écrire les devoirs. </w:t>
                            </w:r>
                          </w:p>
                          <w:p w14:paraId="628C6641" w14:textId="77777777" w:rsidR="00B16596" w:rsidRPr="000F7592" w:rsidRDefault="00B16596" w:rsidP="00941A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</w:p>
                          <w:p w14:paraId="3F3BB38A" w14:textId="77777777" w:rsidR="00B16596" w:rsidRPr="000F7592" w:rsidRDefault="00B16596" w:rsidP="00941A95">
                            <w:pPr>
                              <w:rPr>
                                <w:rFonts w:ascii="Script Ecole 2" w:hAnsi="Script Ecole 2"/>
                                <w:spacing w:val="-1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3" o:spid="_x0000_s1049" style="position:absolute;left:0;text-align:left;margin-left:19.9pt;margin-top:79.2pt;width:558.45pt;height:732.9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" fillcolor="white [3201]" strokecolor="#cfc" strokeweight="6pt">
                <v:shadow on="t" opacity="26214f" mv:blur="50800f" origin="-.5,-.5" offset="26941emu,26941emu"/>
                <v:textbox inset="0,,0">
                  <w:txbxContent>
                    <w:p w14:paraId="3CD76463" w14:textId="77777777" w:rsidR="00B16596" w:rsidRPr="00941A95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125"/>
                        <w:rPr>
                          <w:rFonts w:ascii="Script Ecole 2" w:hAnsi="Script Ecole 2" w:cs="Times New Roman"/>
                          <w:b/>
                          <w:color w:val="FF6666"/>
                          <w:spacing w:val="-10"/>
                          <w:sz w:val="22"/>
                          <w:szCs w:val="22"/>
                        </w:rPr>
                      </w:pPr>
                      <w:r w:rsidRPr="00941A95">
                        <w:rPr>
                          <w:rFonts w:ascii="Script Ecole 2" w:hAnsi="Script Ecole 2" w:cs="Arial"/>
                          <w:b/>
                          <w:color w:val="FF6666"/>
                          <w:spacing w:val="-10"/>
                          <w:sz w:val="22"/>
                          <w:szCs w:val="22"/>
                        </w:rPr>
                        <w:t xml:space="preserve">1. Le calendrier. </w:t>
                      </w:r>
                    </w:p>
                    <w:p w14:paraId="2E32FF16" w14:textId="77777777" w:rsidR="00B16596" w:rsidRPr="000F7592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56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Objectifs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- Se repérer dans le temps </w:t>
                      </w:r>
                    </w:p>
                    <w:p w14:paraId="7570AFA7" w14:textId="77777777" w:rsidR="00B16596" w:rsidRPr="000F7592" w:rsidRDefault="00B16596" w:rsidP="00941A95">
                      <w:pPr>
                        <w:widowControl w:val="0"/>
                        <w:tabs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56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- Connaître le nom des jours de la semaine et des mois de l'année </w:t>
                      </w:r>
                    </w:p>
                    <w:p w14:paraId="7F0F9080" w14:textId="77777777" w:rsidR="00B16596" w:rsidRPr="000F7592" w:rsidRDefault="00B16596" w:rsidP="00941A95">
                      <w:pPr>
                        <w:widowControl w:val="0"/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56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- Utiliser différentes formes de calendrier </w:t>
                      </w:r>
                    </w:p>
                    <w:p w14:paraId="13278201" w14:textId="77777777" w:rsidR="00B16596" w:rsidRPr="000F7592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200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Déroulement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L'élève responsable de la date vient trouver et placer 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sur 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l'étiquette du jour 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l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'étiquette du numéro du jour, les étiquettes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 xml:space="preserve"> aujourd'hui, hier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et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 xml:space="preserve"> demain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, et l'étiquette du mois ou de la saison si changement. Jeux de questions :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 xml:space="preserve"> Si on </w:t>
                      </w:r>
                      <w:proofErr w:type="gramStart"/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 xml:space="preserve">était </w:t>
                      </w:r>
                      <w:proofErr w:type="gramEnd"/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sym w:font="Symbol" w:char="F0BC"/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>. Quel jour serions</w:t>
                      </w:r>
                      <w:r w:rsidRPr="000F7592">
                        <w:rPr>
                          <w:rFonts w:ascii="Script Ecole 2" w:hAnsi="Script Ecole 2" w:cs="Courier New"/>
                          <w:i/>
                          <w:iCs/>
                          <w:spacing w:val="-10"/>
                          <w:sz w:val="22"/>
                          <w:szCs w:val="24"/>
                        </w:rPr>
                        <w:t>-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>nous demain, hier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sym w:font="Symbol" w:char="F0BC"/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>. ?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</w:t>
                      </w:r>
                      <w:proofErr w:type="gramStart"/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visant</w:t>
                      </w:r>
                      <w:proofErr w:type="gramEnd"/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à structurer la perception du temps. Puis l'élève donne la date entière et la date abrégée. </w:t>
                      </w:r>
                    </w:p>
                    <w:p w14:paraId="6DB30B72" w14:textId="77777777" w:rsidR="00B16596" w:rsidRPr="000F7592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En période 1, la classe entière reprend la comptine des jours de l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a semaine, pour la 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mémoriser. En période 2, la classe entière reprend la comptine des mois de l'année, pour la mémoriser. </w:t>
                      </w:r>
                    </w:p>
                    <w:p w14:paraId="08CAFF44" w14:textId="77777777" w:rsidR="00B16596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Puis, on met un point de couleur sur le calendrier en utilisant différents calendriers au fur et à mesure de l'année : présentation horizontale par quinzaine, puis assemblées pour construire le calendrier horizontal du mois. En période 2, calendrier mensuel vertical, puis tableau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sym w:font="Symbol" w:char="F0BC"/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En dernière période, calendrier annuel. </w:t>
                      </w:r>
                    </w:p>
                    <w:p w14:paraId="6EAF8813" w14:textId="77777777" w:rsidR="00B16596" w:rsidRPr="000F7592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</w:p>
                    <w:p w14:paraId="5F043FD4" w14:textId="77777777" w:rsidR="00B16596" w:rsidRPr="00941A95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639"/>
                        <w:rPr>
                          <w:rFonts w:ascii="Script Ecole 2" w:hAnsi="Script Ecole 2" w:cs="Times New Roman"/>
                          <w:b/>
                          <w:color w:val="FF6666"/>
                          <w:spacing w:val="-10"/>
                          <w:sz w:val="22"/>
                          <w:szCs w:val="24"/>
                        </w:rPr>
                      </w:pPr>
                      <w:r w:rsidRPr="00941A95">
                        <w:rPr>
                          <w:rFonts w:ascii="Script Ecole 2" w:hAnsi="Script Ecole 2" w:cs="Arial"/>
                          <w:b/>
                          <w:color w:val="FF6666"/>
                          <w:spacing w:val="-10"/>
                          <w:sz w:val="22"/>
                          <w:szCs w:val="24"/>
                        </w:rPr>
                        <w:t xml:space="preserve">2. La météo. </w:t>
                      </w:r>
                    </w:p>
                    <w:p w14:paraId="41119CD4" w14:textId="77777777" w:rsidR="00B16596" w:rsidRPr="000F7592" w:rsidRDefault="00B16596" w:rsidP="00941A95">
                      <w:pPr>
                        <w:widowControl w:val="0"/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56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Objectifs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- Observer le temps qu'il fait et employer le vocabulaire adapté </w:t>
                      </w:r>
                    </w:p>
                    <w:p w14:paraId="5BBA51AC" w14:textId="77777777" w:rsidR="00B16596" w:rsidRPr="000F7592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56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- Connait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re et utiliser les pictogrammes de la météo </w:t>
                      </w:r>
                    </w:p>
                    <w:p w14:paraId="15DC1977" w14:textId="77777777" w:rsidR="00B16596" w:rsidRPr="000F7592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56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- Utiliser un thermomètre et relever des températures </w:t>
                      </w:r>
                    </w:p>
                    <w:p w14:paraId="37C9A5E0" w14:textId="77777777" w:rsidR="00B16596" w:rsidRDefault="00B16596" w:rsidP="00941A95">
                      <w:pPr>
                        <w:widowControl w:val="0"/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Déroulement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Après le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travail spécifique sur le temps qu'il fait en période 2, l'élève responsable choisit le pictogramme météo en argumentant, puis l'étiquette correspond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ante. Puis il va lire la tempé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rature au thermomètre extérieur et la note à l'emplacement prévu. </w:t>
                      </w:r>
                    </w:p>
                    <w:p w14:paraId="4DED4C54" w14:textId="77777777" w:rsidR="00B16596" w:rsidRPr="00941A95" w:rsidRDefault="00B16596" w:rsidP="00941A95">
                      <w:pPr>
                        <w:widowControl w:val="0"/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Times New Roman"/>
                          <w:color w:val="FF6666"/>
                          <w:spacing w:val="-10"/>
                          <w:sz w:val="22"/>
                          <w:szCs w:val="24"/>
                        </w:rPr>
                      </w:pPr>
                    </w:p>
                    <w:p w14:paraId="23961712" w14:textId="77777777" w:rsidR="00B16596" w:rsidRPr="00941A95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6130"/>
                        <w:rPr>
                          <w:rFonts w:ascii="Script Ecole 2" w:hAnsi="Script Ecole 2" w:cs="Times New Roman"/>
                          <w:b/>
                          <w:color w:val="FF6666"/>
                          <w:spacing w:val="-10"/>
                          <w:sz w:val="22"/>
                          <w:szCs w:val="24"/>
                        </w:rPr>
                      </w:pPr>
                      <w:r w:rsidRPr="00941A95">
                        <w:rPr>
                          <w:rFonts w:ascii="Script Ecole 2" w:hAnsi="Script Ecole 2" w:cs="Arial"/>
                          <w:b/>
                          <w:color w:val="FF6666"/>
                          <w:spacing w:val="-10"/>
                          <w:sz w:val="22"/>
                          <w:szCs w:val="24"/>
                        </w:rPr>
                        <w:t xml:space="preserve">3. Chaque jour compte. </w:t>
                      </w:r>
                    </w:p>
                    <w:p w14:paraId="4FFFDE3C" w14:textId="77777777" w:rsidR="00B16596" w:rsidRPr="000F7592" w:rsidRDefault="00B16596" w:rsidP="00941A95">
                      <w:pPr>
                        <w:widowControl w:val="0"/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Objectifs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- Réaliser des groupements par 10 </w:t>
                      </w:r>
                    </w:p>
                    <w:p w14:paraId="25FD95B1" w14:textId="77777777" w:rsidR="00B16596" w:rsidRPr="000F7592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-227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- Réaliser des échanges entre unités et dizaines et dizaines et centaines </w:t>
                      </w:r>
                    </w:p>
                    <w:p w14:paraId="0C645E60" w14:textId="77777777" w:rsidR="00B16596" w:rsidRPr="000F7592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-85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- Établir la relation entre nombre et quantième </w:t>
                      </w:r>
                    </w:p>
                    <w:p w14:paraId="01854FC3" w14:textId="77777777" w:rsidR="00B16596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Déroulement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Chaque jour, l'élève responsable met une paille dans la case des unités et tourne les étiqu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ettes. Au bout de 10 pailles, il 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n'y a plus d'étiquettes, on groupe les pailles grâce à un élastique et on place la dizaine obtenue dans la case des dizaines, et ainsi de suite. On lit ensuite le nombre obtenu. </w:t>
                      </w:r>
                    </w:p>
                    <w:p w14:paraId="725198DE" w14:textId="77777777" w:rsidR="00B16596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</w:p>
                    <w:p w14:paraId="3F628339" w14:textId="77777777" w:rsidR="00B16596" w:rsidRPr="00941A95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Arial"/>
                          <w:b/>
                          <w:color w:val="FF6666"/>
                          <w:spacing w:val="-10"/>
                          <w:sz w:val="22"/>
                          <w:szCs w:val="24"/>
                        </w:rPr>
                      </w:pPr>
                      <w:r w:rsidRPr="00941A95">
                        <w:rPr>
                          <w:rFonts w:ascii="Script Ecole 2" w:hAnsi="Script Ecole 2" w:cs="Arial"/>
                          <w:b/>
                          <w:color w:val="FF6666"/>
                          <w:spacing w:val="-10"/>
                          <w:sz w:val="22"/>
                          <w:szCs w:val="24"/>
                        </w:rPr>
                        <w:t>4. Bilan de la journée.</w:t>
                      </w:r>
                    </w:p>
                    <w:p w14:paraId="4150E96A" w14:textId="77777777" w:rsidR="00B16596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217E5E">
                        <w:rPr>
                          <w:rFonts w:ascii="Script Ecole 2" w:hAnsi="Script Ecole 2" w:cs="Arial"/>
                          <w:b/>
                          <w:spacing w:val="-10"/>
                          <w:sz w:val="22"/>
                          <w:szCs w:val="24"/>
                        </w:rPr>
                        <w:t>Objectifs :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- Structurer le temps de la journée</w:t>
                      </w:r>
                    </w:p>
                    <w:p w14:paraId="78327733" w14:textId="77777777" w:rsidR="00B16596" w:rsidRPr="00217E5E" w:rsidRDefault="00B16596" w:rsidP="00941A95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48" w:hanging="142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217E5E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Savoir donner son sentiment</w:t>
                      </w:r>
                    </w:p>
                    <w:p w14:paraId="4313E6EC" w14:textId="77777777" w:rsidR="00B16596" w:rsidRDefault="00B16596" w:rsidP="00941A95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48" w:hanging="142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Savoir dire ce qu’on a appris</w:t>
                      </w:r>
                    </w:p>
                    <w:p w14:paraId="2787B444" w14:textId="121342E5" w:rsidR="00B16596" w:rsidRPr="00941A95" w:rsidRDefault="00B16596" w:rsidP="00941A95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48" w:hanging="142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Régler  </w:t>
                      </w:r>
                      <w:r w:rsidRPr="00941A95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les problèmes éventuels de la journée</w:t>
                      </w:r>
                    </w:p>
                    <w:p w14:paraId="1C1B68B3" w14:textId="77777777" w:rsidR="00B16596" w:rsidRPr="00217E5E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1036E3">
                        <w:rPr>
                          <w:rFonts w:ascii="Script Ecole 2" w:hAnsi="Script Ecole 2" w:cs="Arial"/>
                          <w:b/>
                          <w:spacing w:val="-10"/>
                          <w:sz w:val="22"/>
                          <w:szCs w:val="24"/>
                        </w:rPr>
                        <w:t>Déroulement 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: Le soir, revenir sur ce qu’on a fait dans la journée : demander aux enfants de donner leur sentiment sur la journée vécue, puis rétablir la chronologie en s’aidant au besoin de l’emploi du temps. Au fur et à mesure de l’avancée de l’année, permettre aux enfants de faire le bilan des apprentissages et écrire les devoirs. </w:t>
                      </w:r>
                    </w:p>
                    <w:p w14:paraId="628C6641" w14:textId="77777777" w:rsidR="00B16596" w:rsidRPr="000F7592" w:rsidRDefault="00B16596" w:rsidP="00941A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</w:p>
                    <w:p w14:paraId="3F3BB38A" w14:textId="77777777" w:rsidR="00B16596" w:rsidRPr="000F7592" w:rsidRDefault="00B16596" w:rsidP="00941A95">
                      <w:pPr>
                        <w:rPr>
                          <w:rFonts w:ascii="Script Ecole 2" w:hAnsi="Script Ecole 2"/>
                          <w:spacing w:val="-10"/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41A95" w:rsidRPr="00941A95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0760D5" wp14:editId="441AB747">
                <wp:simplePos x="0" y="0"/>
                <wp:positionH relativeFrom="page">
                  <wp:posOffset>487045</wp:posOffset>
                </wp:positionH>
                <wp:positionV relativeFrom="page">
                  <wp:posOffset>46990</wp:posOffset>
                </wp:positionV>
                <wp:extent cx="6858000" cy="1175385"/>
                <wp:effectExtent l="0" t="25400" r="0" b="18415"/>
                <wp:wrapThrough wrapText="bothSides">
                  <wp:wrapPolygon edited="0">
                    <wp:start x="80" y="-467"/>
                    <wp:lineTo x="80" y="21472"/>
                    <wp:lineTo x="21440" y="21472"/>
                    <wp:lineTo x="21440" y="-467"/>
                    <wp:lineTo x="80" y="-467"/>
                  </wp:wrapPolygon>
                </wp:wrapThrough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11DC66" w14:textId="77777777" w:rsidR="00B16596" w:rsidRPr="00941A95" w:rsidRDefault="00B16596" w:rsidP="00941A95">
                            <w:pPr>
                              <w:jc w:val="center"/>
                              <w:rPr>
                                <w:rFonts w:ascii="Kristen ITC" w:hAnsi="Kristen ITC" w:cs="Arial"/>
                                <w:caps/>
                                <w:color w:val="FF66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66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1A95">
                              <w:rPr>
                                <w:rFonts w:ascii="Kristen ITC" w:hAnsi="Kristen ITC" w:cs="Arial"/>
                                <w:caps/>
                                <w:color w:val="FF66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66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Rituels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4" o:spid="_x0000_s1050" type="#_x0000_t202" style="position:absolute;left:0;text-align:left;margin-left:38.35pt;margin-top:3.7pt;width:540pt;height:92.55pt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" mv:complextextbox="1" filled="f" stroked="f">
                <v:textbox style="mso-fit-shape-to-text:t">
                  <w:txbxContent>
                    <w:p w14:paraId="3611DC66" w14:textId="77777777" w:rsidR="00B16596" w:rsidRPr="00941A95" w:rsidRDefault="00B16596" w:rsidP="00941A95">
                      <w:pPr>
                        <w:jc w:val="center"/>
                        <w:rPr>
                          <w:rFonts w:ascii="Kristen ITC" w:hAnsi="Kristen ITC" w:cs="Arial"/>
                          <w:caps/>
                          <w:color w:val="FF66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6666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1A95">
                        <w:rPr>
                          <w:rFonts w:ascii="Kristen ITC" w:hAnsi="Kristen ITC" w:cs="Arial"/>
                          <w:caps/>
                          <w:color w:val="FF66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6666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Rituels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1A95">
        <w:br w:type="page"/>
      </w:r>
      <w:r w:rsidR="00941A95">
        <w:rPr>
          <w:rFonts w:ascii="Arial" w:hAnsi="Arial" w:cs="Arial"/>
          <w:noProof/>
          <w:color w:val="948A54" w:themeColor="background2" w:themeShade="80"/>
          <w:sz w:val="24"/>
          <w:szCs w:val="24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3E30FC" wp14:editId="01C92562">
                <wp:simplePos x="0" y="0"/>
                <wp:positionH relativeFrom="page">
                  <wp:posOffset>350520</wp:posOffset>
                </wp:positionH>
                <wp:positionV relativeFrom="page">
                  <wp:posOffset>1483995</wp:posOffset>
                </wp:positionV>
                <wp:extent cx="7010400" cy="8980805"/>
                <wp:effectExtent l="50800" t="50800" r="152400" b="163195"/>
                <wp:wrapThrough wrapText="bothSides">
                  <wp:wrapPolygon edited="0">
                    <wp:start x="2739" y="-122"/>
                    <wp:lineTo x="626" y="-61"/>
                    <wp:lineTo x="626" y="916"/>
                    <wp:lineTo x="-78" y="916"/>
                    <wp:lineTo x="-157" y="1894"/>
                    <wp:lineTo x="-157" y="19732"/>
                    <wp:lineTo x="313" y="20465"/>
                    <wp:lineTo x="313" y="20526"/>
                    <wp:lineTo x="1565" y="21504"/>
                    <wp:lineTo x="3365" y="21870"/>
                    <wp:lineTo x="3522" y="21931"/>
                    <wp:lineTo x="18235" y="21931"/>
                    <wp:lineTo x="18313" y="21870"/>
                    <wp:lineTo x="20191" y="21443"/>
                    <wp:lineTo x="20270" y="21443"/>
                    <wp:lineTo x="21443" y="20526"/>
                    <wp:lineTo x="21443" y="20465"/>
                    <wp:lineTo x="21991" y="19488"/>
                    <wp:lineTo x="21991" y="2871"/>
                    <wp:lineTo x="21835" y="1894"/>
                    <wp:lineTo x="21130" y="916"/>
                    <wp:lineTo x="21130" y="672"/>
                    <wp:lineTo x="19487" y="-61"/>
                    <wp:lineTo x="18939" y="-122"/>
                    <wp:lineTo x="2739" y="-122"/>
                  </wp:wrapPolygon>
                </wp:wrapThrough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8980805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9"/>
                              <w:gridCol w:w="4866"/>
                            </w:tblGrid>
                            <w:tr w:rsidR="00B16596" w:rsidRPr="00C054E0" w14:paraId="4D98263D" w14:textId="77777777" w:rsidTr="00941A95">
                              <w:trPr>
                                <w:trHeight w:val="568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2A45E2CC" w14:textId="0BCC34C2" w:rsidR="00B16596" w:rsidRPr="00C054E0" w:rsidRDefault="00B16596" w:rsidP="00941A95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Kristen ITC" w:hAnsi="Kristen ITC" w:cs="Arial"/>
                                      <w:b/>
                                      <w:noProof/>
                                      <w:sz w:val="28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Kristen ITC" w:hAnsi="Kristen ITC" w:cs="Arial"/>
                                      <w:b/>
                                      <w:noProof/>
                                      <w:sz w:val="28"/>
                                      <w:szCs w:val="22"/>
                                      <w:lang w:eastAsia="fr-FR"/>
                                    </w:rPr>
                                    <w:t>Désignation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61A64C1" w14:textId="77777777" w:rsidR="00B16596" w:rsidRPr="00C054E0" w:rsidRDefault="00B16596" w:rsidP="00941A95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Kristen ITC" w:hAnsi="Kristen ITC" w:cs="Arial"/>
                                      <w:b/>
                                      <w:noProof/>
                                      <w:sz w:val="28"/>
                                      <w:szCs w:val="22"/>
                                      <w:lang w:eastAsia="fr-FR"/>
                                    </w:rPr>
                                  </w:pPr>
                                  <w:r w:rsidRPr="00C054E0">
                                    <w:rPr>
                                      <w:rFonts w:ascii="Kristen ITC" w:hAnsi="Kristen ITC" w:cs="Arial"/>
                                      <w:b/>
                                      <w:noProof/>
                                      <w:sz w:val="28"/>
                                      <w:szCs w:val="22"/>
                                      <w:lang w:eastAsia="fr-FR"/>
                                    </w:rPr>
                                    <w:t>Usage</w:t>
                                  </w:r>
                                </w:p>
                              </w:tc>
                            </w:tr>
                            <w:tr w:rsidR="00B16596" w:rsidRPr="00FD1015" w14:paraId="1F6BBE9F" w14:textId="77777777" w:rsidTr="00941A95">
                              <w:trPr>
                                <w:trHeight w:val="338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60FFE21A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livre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lecture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Bulle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chez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Bordas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391E785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B16596" w:rsidRPr="00FD1015" w14:paraId="19D2EA68" w14:textId="77777777" w:rsidTr="00941A95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037CA36C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couverture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polypro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jaune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F96088D" w14:textId="77777777" w:rsidR="00B16596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Pour coller les fiches de lecture et de littérature</w:t>
                                  </w:r>
                                </w:p>
                              </w:tc>
                            </w:tr>
                            <w:tr w:rsidR="00B16596" w:rsidRPr="00FD1015" w14:paraId="026D90ED" w14:textId="77777777" w:rsidTr="00941A95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4B7761CF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du jour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17 x 22,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protège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-cahier </w:t>
                                  </w:r>
                                </w:p>
                                <w:p w14:paraId="3DF02DB9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rouge</w:t>
                                  </w:r>
                                  <w:proofErr w:type="gram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réglures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évolutives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au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fil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l'année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4216DEC9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Pour tous les exercices journaliers et l’écriture</w:t>
                                  </w:r>
                                </w:p>
                              </w:tc>
                            </w:tr>
                            <w:tr w:rsidR="00B16596" w:rsidRPr="00FD1015" w14:paraId="604F072F" w14:textId="77777777" w:rsidTr="00941A95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405D87A6" w14:textId="77777777" w:rsidR="00B16596" w:rsidRPr="00D35917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devoirs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couverture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po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lypro violet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F29C3F2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Sert à écrire et à faire les devoirs</w:t>
                                  </w:r>
                                </w:p>
                              </w:tc>
                            </w:tr>
                            <w:tr w:rsidR="00B16596" w:rsidRPr="00FD1015" w14:paraId="7472BC09" w14:textId="77777777" w:rsidTr="00941A95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172DF684" w14:textId="4C4244A1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liaison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protège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-cahier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vert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956DD40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Toujours dans le cartable, lien avec les familles</w:t>
                                  </w:r>
                                </w:p>
                              </w:tc>
                            </w:tr>
                            <w:tr w:rsidR="00B16596" w:rsidRPr="00FD1015" w14:paraId="7D963C03" w14:textId="77777777" w:rsidTr="00941A95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749B6516" w14:textId="254FB4C6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poésies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et de chants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travaux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pratiques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protège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-cahier bleu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0881FB66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B16596" w:rsidRPr="00FD1015" w14:paraId="32D1019C" w14:textId="77777777" w:rsidTr="00941A95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078935A1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découverte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du monde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24 x 32,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couverture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polypro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vert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35DB22C0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B16596" w:rsidRPr="00FD1015" w14:paraId="1CF5D876" w14:textId="77777777" w:rsidTr="00941A95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173779B1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brouillon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protège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</w:p>
                                <w:p w14:paraId="464441BC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cahier</w:t>
                                  </w:r>
                                  <w:proofErr w:type="gram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rose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439A993F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B16596" w:rsidRPr="00FD1015" w14:paraId="5C278690" w14:textId="77777777" w:rsidTr="00941A95">
                              <w:trPr>
                                <w:trHeight w:val="709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1E7DE0CA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d'écrivain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couverture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polypro orange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E256884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Ecriture libre ou en projets</w:t>
                                  </w:r>
                                </w:p>
                              </w:tc>
                            </w:tr>
                            <w:tr w:rsidR="00B16596" w:rsidRPr="00FD1015" w14:paraId="503847FE" w14:textId="77777777" w:rsidTr="00941A95">
                              <w:trPr>
                                <w:trHeight w:val="709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18F55247" w14:textId="7DD6D310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cahier-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outils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couverture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polypro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gris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6623281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B16596" w:rsidRPr="00FD1015" w14:paraId="54698A5D" w14:textId="77777777" w:rsidTr="00941A95">
                              <w:trPr>
                                <w:trHeight w:val="928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0E84D896" w14:textId="356C036D" w:rsidR="00B16596" w:rsidRPr="00941A9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grande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pochette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à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rabats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élastiques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975B9E7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Exercices sur grandes feuilles, plan de travail et travail autonome : le contenu est agrafé à la fin de chaque période</w:t>
                                  </w:r>
                                </w:p>
                              </w:tc>
                            </w:tr>
                            <w:tr w:rsidR="00B16596" w:rsidRPr="00FD1015" w14:paraId="1D475E79" w14:textId="77777777" w:rsidTr="00941A95">
                              <w:trPr>
                                <w:trHeight w:val="372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6FEDFB82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1 cahier de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progrès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agrafé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7D68F62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B16596" w:rsidRPr="00FD1015" w14:paraId="4E11DA5A" w14:textId="77777777" w:rsidTr="00941A95">
                              <w:trPr>
                                <w:trHeight w:val="709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591E3A54" w14:textId="3410A6E2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d'anglais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pages blanches,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protège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-cahier transparent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77B0A0B3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B16596" w:rsidRPr="00FD1015" w14:paraId="0D6DA0A4" w14:textId="77777777" w:rsidTr="00941A95">
                              <w:trPr>
                                <w:trHeight w:val="997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7F35A15D" w14:textId="5C2A550D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d'histoire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l'art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21 x 29,7,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uverture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polypro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477C7A53" w14:textId="77777777" w:rsidR="00B16596" w:rsidRPr="00FD1015" w:rsidRDefault="00B16596" w:rsidP="00941A95">
                                  <w:pPr>
                                    <w:spacing w:before="0" w:line="240" w:lineRule="auto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Passe au CE1 en fin d’année</w:t>
                                  </w:r>
                                </w:p>
                              </w:tc>
                            </w:tr>
                          </w:tbl>
                          <w:p w14:paraId="62A2CE2A" w14:textId="77777777" w:rsidR="00B16596" w:rsidRDefault="00B16596" w:rsidP="00941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51" style="position:absolute;left:0;text-align:left;margin-left:27.6pt;margin-top:116.85pt;width:552pt;height:707.15pt;z-index:251708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" fillcolor="white [3201]" strokecolor="#cfc" strokeweight="6pt">
                <v:shadow on="t" opacity="26214f" mv:blur="50800f" origin="-.5,-.5" offset="26941emu,26941emu"/>
                <v:textbox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9"/>
                        <w:gridCol w:w="4866"/>
                      </w:tblGrid>
                      <w:tr w:rsidR="00B16596" w:rsidRPr="00C054E0" w14:paraId="4D98263D" w14:textId="77777777" w:rsidTr="00941A95">
                        <w:trPr>
                          <w:trHeight w:val="568"/>
                        </w:trPr>
                        <w:tc>
                          <w:tcPr>
                            <w:tcW w:w="5174" w:type="dxa"/>
                          </w:tcPr>
                          <w:p w14:paraId="2A45E2CC" w14:textId="0BCC34C2" w:rsidR="00B16596" w:rsidRPr="00C054E0" w:rsidRDefault="00B16596" w:rsidP="00941A95">
                            <w:pPr>
                              <w:spacing w:before="0" w:line="240" w:lineRule="auto"/>
                              <w:jc w:val="center"/>
                              <w:rPr>
                                <w:rFonts w:ascii="Kristen ITC" w:hAnsi="Kristen ITC" w:cs="Arial"/>
                                <w:b/>
                                <w:noProof/>
                                <w:sz w:val="28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noProof/>
                                <w:sz w:val="28"/>
                                <w:szCs w:val="22"/>
                                <w:lang w:eastAsia="fr-FR"/>
                              </w:rPr>
                              <w:t>Désignation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61A64C1" w14:textId="77777777" w:rsidR="00B16596" w:rsidRPr="00C054E0" w:rsidRDefault="00B16596" w:rsidP="00941A95">
                            <w:pPr>
                              <w:spacing w:before="0" w:line="240" w:lineRule="auto"/>
                              <w:jc w:val="center"/>
                              <w:rPr>
                                <w:rFonts w:ascii="Kristen ITC" w:hAnsi="Kristen ITC" w:cs="Arial"/>
                                <w:b/>
                                <w:noProof/>
                                <w:sz w:val="28"/>
                                <w:szCs w:val="22"/>
                                <w:lang w:eastAsia="fr-FR"/>
                              </w:rPr>
                            </w:pPr>
                            <w:r w:rsidRPr="00C054E0">
                              <w:rPr>
                                <w:rFonts w:ascii="Kristen ITC" w:hAnsi="Kristen ITC" w:cs="Arial"/>
                                <w:b/>
                                <w:noProof/>
                                <w:sz w:val="28"/>
                                <w:szCs w:val="22"/>
                                <w:lang w:eastAsia="fr-FR"/>
                              </w:rPr>
                              <w:t>Usage</w:t>
                            </w:r>
                          </w:p>
                        </w:tc>
                      </w:tr>
                      <w:tr w:rsidR="00B16596" w:rsidRPr="00FD1015" w14:paraId="1F6BBE9F" w14:textId="77777777" w:rsidTr="00941A95">
                        <w:trPr>
                          <w:trHeight w:val="338"/>
                        </w:trPr>
                        <w:tc>
                          <w:tcPr>
                            <w:tcW w:w="5174" w:type="dxa"/>
                          </w:tcPr>
                          <w:p w14:paraId="60FFE21A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livre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lecture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Bulle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de chez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Bordas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391E785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B16596" w:rsidRPr="00FD1015" w14:paraId="19D2EA68" w14:textId="77777777" w:rsidTr="00941A95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037CA36C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lecture</w:t>
                            </w: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couverture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polypro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jaune</w:t>
                            </w:r>
                            <w:proofErr w:type="spellEnd"/>
                          </w:p>
                        </w:tc>
                        <w:tc>
                          <w:tcPr>
                            <w:tcW w:w="5175" w:type="dxa"/>
                          </w:tcPr>
                          <w:p w14:paraId="5F96088D" w14:textId="77777777" w:rsidR="00B16596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Pour coller les fiches de lecture et de littérature</w:t>
                            </w:r>
                          </w:p>
                        </w:tc>
                      </w:tr>
                      <w:tr w:rsidR="00B16596" w:rsidRPr="00FD1015" w14:paraId="026D90ED" w14:textId="77777777" w:rsidTr="00941A95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4B7761CF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du jour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17 x 22,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protège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-cahier </w:t>
                            </w:r>
                          </w:p>
                          <w:p w14:paraId="3DF02DB9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rouge</w:t>
                            </w:r>
                            <w:proofErr w:type="gram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réglures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évolutives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fil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l'année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4216DEC9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Pour tous les exercices journaliers et l’écriture</w:t>
                            </w:r>
                          </w:p>
                        </w:tc>
                      </w:tr>
                      <w:tr w:rsidR="00B16596" w:rsidRPr="00FD1015" w14:paraId="604F072F" w14:textId="77777777" w:rsidTr="00941A95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405D87A6" w14:textId="77777777" w:rsidR="00B16596" w:rsidRPr="00D35917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devoirs</w:t>
                            </w: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couverture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po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lypro violet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F29C3F2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Sert à écrire et à faire les devoirs</w:t>
                            </w:r>
                          </w:p>
                        </w:tc>
                      </w:tr>
                      <w:tr w:rsidR="00B16596" w:rsidRPr="00FD1015" w14:paraId="7472BC09" w14:textId="77777777" w:rsidTr="00941A95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172DF684" w14:textId="4C4244A1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liaison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protège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-cahier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vert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956DD40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Toujours dans le cartable, lien avec les familles</w:t>
                            </w:r>
                          </w:p>
                        </w:tc>
                      </w:tr>
                      <w:tr w:rsidR="00B16596" w:rsidRPr="00FD1015" w14:paraId="7D963C03" w14:textId="77777777" w:rsidTr="00941A95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749B6516" w14:textId="254FB4C6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poésies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et de chants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travaux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pratiques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protège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-cahier bleu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0881FB66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B16596" w:rsidRPr="00FD1015" w14:paraId="32D1019C" w14:textId="77777777" w:rsidTr="00941A95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078935A1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découverte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du monde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24 x 32,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couverture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polypro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vert</w:t>
                            </w:r>
                            <w:proofErr w:type="spellEnd"/>
                          </w:p>
                        </w:tc>
                        <w:tc>
                          <w:tcPr>
                            <w:tcW w:w="5175" w:type="dxa"/>
                          </w:tcPr>
                          <w:p w14:paraId="35DB22C0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B16596" w:rsidRPr="00FD1015" w14:paraId="1CF5D876" w14:textId="77777777" w:rsidTr="00941A95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173779B1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brouillon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protège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</w:p>
                          <w:p w14:paraId="464441BC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cahier</w:t>
                            </w:r>
                            <w:proofErr w:type="gram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rose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439A993F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B16596" w:rsidRPr="00FD1015" w14:paraId="5C278690" w14:textId="77777777" w:rsidTr="00941A95">
                        <w:trPr>
                          <w:trHeight w:val="709"/>
                        </w:trPr>
                        <w:tc>
                          <w:tcPr>
                            <w:tcW w:w="5174" w:type="dxa"/>
                          </w:tcPr>
                          <w:p w14:paraId="1E7DE0CA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d'écrivain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couverture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polypro orange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E256884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Ecriture libre ou en projets</w:t>
                            </w:r>
                          </w:p>
                        </w:tc>
                      </w:tr>
                      <w:tr w:rsidR="00B16596" w:rsidRPr="00FD1015" w14:paraId="503847FE" w14:textId="77777777" w:rsidTr="00941A95">
                        <w:trPr>
                          <w:trHeight w:val="709"/>
                        </w:trPr>
                        <w:tc>
                          <w:tcPr>
                            <w:tcW w:w="5174" w:type="dxa"/>
                          </w:tcPr>
                          <w:p w14:paraId="18F55247" w14:textId="7DD6D310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cahier-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outils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couverture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polypro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gris</w:t>
                            </w:r>
                            <w:proofErr w:type="spellEnd"/>
                          </w:p>
                        </w:tc>
                        <w:tc>
                          <w:tcPr>
                            <w:tcW w:w="5175" w:type="dxa"/>
                          </w:tcPr>
                          <w:p w14:paraId="16623281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B16596" w:rsidRPr="00FD1015" w14:paraId="54698A5D" w14:textId="77777777" w:rsidTr="00941A95">
                        <w:trPr>
                          <w:trHeight w:val="928"/>
                        </w:trPr>
                        <w:tc>
                          <w:tcPr>
                            <w:tcW w:w="5174" w:type="dxa"/>
                          </w:tcPr>
                          <w:p w14:paraId="0E84D896" w14:textId="356C036D" w:rsidR="00B16596" w:rsidRPr="00941A9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grande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pochette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rabats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élastiques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1975B9E7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Exercices sur grandes feuilles, plan de travail et travail autonome : le contenu est agrafé à la fin de chaque période</w:t>
                            </w:r>
                          </w:p>
                        </w:tc>
                      </w:tr>
                      <w:tr w:rsidR="00B16596" w:rsidRPr="00FD1015" w14:paraId="1D475E79" w14:textId="77777777" w:rsidTr="00941A95">
                        <w:trPr>
                          <w:trHeight w:val="372"/>
                        </w:trPr>
                        <w:tc>
                          <w:tcPr>
                            <w:tcW w:w="5174" w:type="dxa"/>
                          </w:tcPr>
                          <w:p w14:paraId="6FEDFB82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1 cahier de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progrès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agrafé</w:t>
                            </w:r>
                            <w:proofErr w:type="spellEnd"/>
                          </w:p>
                        </w:tc>
                        <w:tc>
                          <w:tcPr>
                            <w:tcW w:w="5175" w:type="dxa"/>
                          </w:tcPr>
                          <w:p w14:paraId="17D68F62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B16596" w:rsidRPr="00FD1015" w14:paraId="4E11DA5A" w14:textId="77777777" w:rsidTr="00941A95">
                        <w:trPr>
                          <w:trHeight w:val="709"/>
                        </w:trPr>
                        <w:tc>
                          <w:tcPr>
                            <w:tcW w:w="5174" w:type="dxa"/>
                          </w:tcPr>
                          <w:p w14:paraId="591E3A54" w14:textId="3410A6E2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d'anglais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pages blanches,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protège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-cahier transparent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77B0A0B3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B16596" w:rsidRPr="00FD1015" w14:paraId="0D6DA0A4" w14:textId="77777777" w:rsidTr="00941A95">
                        <w:trPr>
                          <w:trHeight w:val="997"/>
                        </w:trPr>
                        <w:tc>
                          <w:tcPr>
                            <w:tcW w:w="5174" w:type="dxa"/>
                          </w:tcPr>
                          <w:p w14:paraId="7F35A15D" w14:textId="5C2A550D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d'histoire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l'art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21 x 29,7,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co</w:t>
                            </w: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uverture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polypro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477C7A53" w14:textId="77777777" w:rsidR="00B16596" w:rsidRPr="00FD1015" w:rsidRDefault="00B16596" w:rsidP="00941A95">
                            <w:pPr>
                              <w:spacing w:before="0" w:line="240" w:lineRule="auto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Passe au CE1 en fin d’année</w:t>
                            </w:r>
                          </w:p>
                        </w:tc>
                      </w:tr>
                    </w:tbl>
                    <w:p w14:paraId="62A2CE2A" w14:textId="77777777" w:rsidR="00B16596" w:rsidRDefault="00B16596" w:rsidP="00941A95"/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41A95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95743E" wp14:editId="5B991C3A">
                <wp:simplePos x="0" y="0"/>
                <wp:positionH relativeFrom="page">
                  <wp:posOffset>381000</wp:posOffset>
                </wp:positionH>
                <wp:positionV relativeFrom="page">
                  <wp:posOffset>170815</wp:posOffset>
                </wp:positionV>
                <wp:extent cx="6858000" cy="1175385"/>
                <wp:effectExtent l="0" t="25400" r="0" b="18415"/>
                <wp:wrapThrough wrapText="bothSides">
                  <wp:wrapPolygon edited="0">
                    <wp:start x="80" y="-467"/>
                    <wp:lineTo x="80" y="21472"/>
                    <wp:lineTo x="21440" y="21472"/>
                    <wp:lineTo x="21440" y="-467"/>
                    <wp:lineTo x="80" y="-467"/>
                  </wp:wrapPolygon>
                </wp:wrapThrough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106CE0" w14:textId="77777777" w:rsidR="00B16596" w:rsidRPr="00941A95" w:rsidRDefault="00B16596" w:rsidP="00941A95">
                            <w:pPr>
                              <w:jc w:val="center"/>
                              <w:rPr>
                                <w:rFonts w:ascii="Kristen ITC" w:hAnsi="Kristen ITC" w:cs="Arial"/>
                                <w:caps/>
                                <w:color w:val="FF66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66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1A95">
                              <w:rPr>
                                <w:rFonts w:ascii="Kristen ITC" w:hAnsi="Kristen ITC" w:cs="Arial"/>
                                <w:caps/>
                                <w:color w:val="FF66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66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documents des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6" o:spid="_x0000_s1052" type="#_x0000_t202" style="position:absolute;left:0;text-align:left;margin-left:30pt;margin-top:13.45pt;width:540pt;height:92.55pt;z-index:251709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" mv:complextextbox="1" filled="f" stroked="f">
                <v:textbox style="mso-fit-shape-to-text:t">
                  <w:txbxContent>
                    <w:p w14:paraId="20106CE0" w14:textId="77777777" w:rsidR="00B16596" w:rsidRPr="00941A95" w:rsidRDefault="00B16596" w:rsidP="00941A95">
                      <w:pPr>
                        <w:jc w:val="center"/>
                        <w:rPr>
                          <w:rFonts w:ascii="Kristen ITC" w:hAnsi="Kristen ITC" w:cs="Arial"/>
                          <w:caps/>
                          <w:color w:val="FF66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6666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1A95">
                        <w:rPr>
                          <w:rFonts w:ascii="Kristen ITC" w:hAnsi="Kristen ITC" w:cs="Arial"/>
                          <w:caps/>
                          <w:color w:val="FF66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6666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documents des élèves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77BE4" w:rsidSect="001A1474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1B1"/>
    <w:multiLevelType w:val="hybridMultilevel"/>
    <w:tmpl w:val="153AAE1C"/>
    <w:lvl w:ilvl="0" w:tplc="E5CE9922">
      <w:start w:val="4"/>
      <w:numFmt w:val="bullet"/>
      <w:lvlText w:val="-"/>
      <w:lvlJc w:val="left"/>
      <w:pPr>
        <w:ind w:left="1636" w:hanging="360"/>
      </w:pPr>
      <w:rPr>
        <w:rFonts w:ascii="Script Ecole 2" w:eastAsiaTheme="minorEastAsia" w:hAnsi="Script Ecole 2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revisionView w:markup="0"/>
  <w:defaultTabStop w:val="567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MarginGuides" w:val="0"/>
    <w:docVar w:name="ShowStaticGuides" w:val="0"/>
  </w:docVars>
  <w:rsids>
    <w:rsidRoot w:val="001A1474"/>
    <w:rsid w:val="000471F9"/>
    <w:rsid w:val="001A1474"/>
    <w:rsid w:val="00276985"/>
    <w:rsid w:val="00386541"/>
    <w:rsid w:val="006131B1"/>
    <w:rsid w:val="00677BE4"/>
    <w:rsid w:val="008B6EEE"/>
    <w:rsid w:val="0090651F"/>
    <w:rsid w:val="00941A95"/>
    <w:rsid w:val="009573EE"/>
    <w:rsid w:val="00A10FCA"/>
    <w:rsid w:val="00B16596"/>
    <w:rsid w:val="00E7555D"/>
    <w:rsid w:val="00EA69B7"/>
    <w:rsid w:val="00F0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A2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74"/>
    <w:pPr>
      <w:spacing w:before="200" w:after="200" w:line="276" w:lineRule="auto"/>
    </w:pPr>
    <w:rPr>
      <w:sz w:val="20"/>
      <w:szCs w:val="20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">
    <w:name w:val="De"/>
    <w:basedOn w:val="Normal"/>
    <w:qFormat/>
    <w:rsid w:val="001A1474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Noms">
    <w:name w:val="Noms"/>
    <w:basedOn w:val="Normal"/>
    <w:qFormat/>
    <w:rsid w:val="001A1474"/>
    <w:rPr>
      <w:rFonts w:cs="Arial"/>
      <w:kern w:val="144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A147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A147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41A95"/>
    <w:pPr>
      <w:ind w:left="720"/>
      <w:contextualSpacing/>
    </w:pPr>
  </w:style>
  <w:style w:type="table" w:styleId="Grille">
    <w:name w:val="Table Grid"/>
    <w:basedOn w:val="TableauNormal"/>
    <w:uiPriority w:val="1"/>
    <w:rsid w:val="00941A95"/>
    <w:pPr>
      <w:spacing w:before="200"/>
    </w:pPr>
    <w:rPr>
      <w:rFonts w:cs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74"/>
    <w:pPr>
      <w:spacing w:before="200" w:after="200" w:line="276" w:lineRule="auto"/>
    </w:pPr>
    <w:rPr>
      <w:sz w:val="20"/>
      <w:szCs w:val="20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">
    <w:name w:val="De"/>
    <w:basedOn w:val="Normal"/>
    <w:qFormat/>
    <w:rsid w:val="001A1474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Noms">
    <w:name w:val="Noms"/>
    <w:basedOn w:val="Normal"/>
    <w:qFormat/>
    <w:rsid w:val="001A1474"/>
    <w:rPr>
      <w:rFonts w:cs="Arial"/>
      <w:kern w:val="144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A147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A147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41A95"/>
    <w:pPr>
      <w:ind w:left="720"/>
      <w:contextualSpacing/>
    </w:pPr>
  </w:style>
  <w:style w:type="table" w:styleId="Grille">
    <w:name w:val="Table Grid"/>
    <w:basedOn w:val="TableauNormal"/>
    <w:uiPriority w:val="1"/>
    <w:rsid w:val="00941A95"/>
    <w:pPr>
      <w:spacing w:before="200"/>
    </w:pPr>
    <w:rPr>
      <w:rFonts w:cs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e.0100820m@ac-reims.fr" TargetMode="External"/><Relationship Id="rId8" Type="http://schemas.openxmlformats.org/officeDocument/2006/relationships/hyperlink" Target="mailto:ce.0100820m@ac-reims.fr" TargetMode="External"/><Relationship Id="rId9" Type="http://schemas.openxmlformats.org/officeDocument/2006/relationships/hyperlink" Target="mailto:marie.gabriel@ac-reims.fr" TargetMode="External"/><Relationship Id="rId10" Type="http://schemas.openxmlformats.org/officeDocument/2006/relationships/hyperlink" Target="mailto:marie.gabriel@ac-reim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8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4</cp:revision>
  <cp:lastPrinted>2014-09-28T15:05:00Z</cp:lastPrinted>
  <dcterms:created xsi:type="dcterms:W3CDTF">2015-07-07T19:09:00Z</dcterms:created>
  <dcterms:modified xsi:type="dcterms:W3CDTF">2015-07-07T19:47:00Z</dcterms:modified>
</cp:coreProperties>
</file>