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4" w:rsidRDefault="00D76794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3F3FA6" wp14:editId="66796386">
                <wp:simplePos x="0" y="0"/>
                <wp:positionH relativeFrom="page">
                  <wp:posOffset>5232400</wp:posOffset>
                </wp:positionH>
                <wp:positionV relativeFrom="page">
                  <wp:posOffset>6083300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32" name="Groupe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33" name="Rectangle à coins arrondis 33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2" o:spid="_x0000_s1026" style="position:absolute;margin-left:412pt;margin-top:479pt;width:333pt;height:111pt;z-index:251678720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">
                <v:roundrect id="Rectangle à coins arrondis 33" o:spid="_x0000_s1027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ZNHwwAA&#10;ANsAAAAPAAAAZHJzL2Rvd25yZXYueG1sRI/NagIxFIX3Bd8hXKG7mtEprYxGaUWh0FWtLtxdk+vM&#10;4ORmSFKdeftGEFwezs/HmS8724gL+VA7VjAeZSCItTM1lwp2v5uXKYgQkQ02jklBTwGWi8HTHAvj&#10;rvxDl20sRRrhUKCCKsa2kDLoiiyGkWuJk3dy3mJM0pfSeLymcdvISZa9SYs1J0KFLa0q0uftn02Q&#10;40Yf+rx/Xddr/Xn4ZvTve1Tqedh9zEBE6uIjfG9/GQV5Drcv6Q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VZNHwwAAANsAAAAPAAAAAAAAAAAAAAAAAJcCAABkcnMvZG93&#10;bnJldi54bWxQSwUGAAAAAAQABAD1AAAAhwMAAAAA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4" o:spid="_x0000_s1028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JocxAAA&#10;ANsAAAAPAAAAZHJzL2Rvd25yZXYueG1sRI/Na8JAFMTvBf+H5Qne6sYPaoiu0oqKB0v9Onh8ZJ9J&#10;MPs2ZFcT/3u3UOhxmJnfMLNFa0rxoNoVlhUM+hEI4tTqgjMF59P6PQbhPLLG0jIpeJKDxbzzNsNE&#10;24YP9Dj6TAQIuwQV5N5XiZQuzcmg69uKOHhXWxv0QdaZ1DU2AW5KOYyiD2mw4LCQY0XLnNLb8W4U&#10;0K41p+94svI/X9dNdIn3zU5nSvW67ecUhKfW/4f/2lutYDSG3y/hB8j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CaHMQAAADbAAAADwAAAAAAAAAAAAAAAACXAgAAZHJzL2Rv&#10;d25yZXYueG1sUEsFBgAAAAAEAAQA9QAAAIgDAAAAAA==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41ED1F0" wp14:editId="6D68C362">
                <wp:simplePos x="0" y="0"/>
                <wp:positionH relativeFrom="page">
                  <wp:posOffset>5232400</wp:posOffset>
                </wp:positionH>
                <wp:positionV relativeFrom="page">
                  <wp:posOffset>4619625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29" name="Groupe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30" name="Rectangle à coins arrondis 30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9" o:spid="_x0000_s1029" style="position:absolute;margin-left:412pt;margin-top:363.75pt;width:333pt;height:111pt;z-index:251677696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">
                <v:roundrect id="Rectangle à coins arrondis 30" o:spid="_x0000_s1030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w0wwQAA&#10;ANsAAAAPAAAAZHJzL2Rvd25yZXYueG1sRE9NTwIxEL2b8B+aIfEmXYUoWSkEDCQknkQ4cBvacXfj&#10;drppK+z+e+dg4vHlfS9WvW/VlWJqAht4nBSgiG1wDVcGjp+7hzmolJEdtoHJwEAJVsvR3QJLF278&#10;QddDrpSEcCrRQJ1zV2qdbE0e0yR0xMJ9hegxC4yVdhFvEu5b/VQUz9pjw9JQY0dvNdnvw4+XksvO&#10;nofpMNs2W7s5vzPGlxMacz/u16+gMvX5X/zn3jsDU1kvX+QH6O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4cNMMEAAADbAAAADwAAAAAAAAAAAAAAAACXAgAAZHJzL2Rvd25y&#10;ZXYueG1sUEsFBgAAAAAEAAQA9QAAAIUDAAAAAA==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31" o:spid="_x0000_s1031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zmExQAA&#10;ANsAAAAPAAAAZHJzL2Rvd25yZXYueG1sRI9Ba8JAFITvQv/D8gq9mY0t1BBdxZa29BBRowePj+wz&#10;CWbfhuw2Sf99tyB4HGbmG2a5Hk0jeupcbVnBLIpBEBdW11wqOB0/pwkI55E1NpZJwS85WK8eJktM&#10;tR34QH3uSxEg7FJUUHnfplK6oiKDLrItcfAutjPog+xKqTscAtw08jmOX6XBmsNChS29V1Rc8x+j&#10;gLLRHLfJ/MPv3i5f8TnZD5kulXp6HDcLEJ5Gfw/f2t9awcsM/r+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HOYTFAAAA2wAAAA8AAAAAAAAAAAAAAAAAlwIAAGRycy9k&#10;b3ducmV2LnhtbFBLBQYAAAAABAAEAPUAAACJAwAAAAA=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7436509" wp14:editId="6F87EF32">
                <wp:simplePos x="0" y="0"/>
                <wp:positionH relativeFrom="page">
                  <wp:posOffset>5232400</wp:posOffset>
                </wp:positionH>
                <wp:positionV relativeFrom="page">
                  <wp:posOffset>3155950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26" name="Groupe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27" name="Rectangle à coins arrondis 27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6" o:spid="_x0000_s1032" style="position:absolute;margin-left:412pt;margin-top:248.5pt;width:333pt;height:111pt;z-index:251676672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">
                <v:roundrect id="Rectangle à coins arrondis 27" o:spid="_x0000_s1033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wOZwgAA&#10;ANsAAAAPAAAAZHJzL2Rvd25yZXYueG1sRI/NagIxFIX3Bd8hXKG7mtEWldEoWhQKXWl14e6aXGcG&#10;JzdDkurM2zeC0OXh/Hyc+bK1tbiRD5VjBcNBBoJYO1NxoeDws32bgggR2WDtmBR0FGC56L3MMTfu&#10;zju67WMh0giHHBWUMTa5lEGXZDEMXEOcvIvzFmOSvpDG4z2N21qOsmwsLVacCCU29FmSvu5/bYKc&#10;t/rUvXcfm2qj16dvRj85olKv/XY1AxGpjf/hZ/vLKBhN4PEl/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3A5nCAAAA2wAAAA8AAAAAAAAAAAAAAAAAlwIAAGRycy9kb3du&#10;cmV2LnhtbFBLBQYAAAAABAAEAPUAAACGAwAAAAA=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28" o:spid="_x0000_s1034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AbEwgAA&#10;ANsAAAAPAAAAZHJzL2Rvd25yZXYueG1sRE89b4MwEN0r9T9YV6lbY8rQIhoHJVVbZSBKAh0ynvAF&#10;UPAZYRfIv6+HSBmf3vcym00nRhpca1nB6yICQVxZ3XKt4Lf8fklAOI+ssbNMCq7kIFs9Piwx1Xbi&#10;I42Fr0UIYZeigsb7PpXSVQ0ZdAvbEwfubAeDPsChlnrAKYSbTsZR9CYNthwaGuzps6HqUvwZBZTP&#10;ptwl719+vzn/RKfkMOW6Vur5aV5/gPA0+7v45t5qBXEYG76EH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kBsTCAAAA2wAAAA8AAAAAAAAAAAAAAAAAlwIAAGRycy9kb3du&#10;cmV2LnhtbFBLBQYAAAAABAAEAPUAAACGAwAAAAA=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9AF368" wp14:editId="5B78B5B8">
                <wp:simplePos x="0" y="0"/>
                <wp:positionH relativeFrom="page">
                  <wp:posOffset>5232400</wp:posOffset>
                </wp:positionH>
                <wp:positionV relativeFrom="page">
                  <wp:posOffset>1692275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23" name="Groupe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24" name="Rectangle à coins arrondis 24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3" o:spid="_x0000_s1035" style="position:absolute;margin-left:412pt;margin-top:133.25pt;width:333pt;height:111pt;z-index:251675648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">
                <v:roundrect id="Rectangle à coins arrondis 24" o:spid="_x0000_s1036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Z3uwwAA&#10;ANsAAAAPAAAAZHJzL2Rvd25yZXYueG1sRI9LawIxFIX3Qv9DuIXuNFMrWqZmhrYoFLry0YW72+Q6&#10;Mzi5GZJUZ/59IwguD+fxcZZlb1txJh8axwqeJxkIYu1Mw5WC/W49fgURIrLB1jEpGChAWTyMlpgb&#10;d+ENnbexEmmEQ44K6hi7XMqga7IYJq4jTt7ReYsxSV9J4/GSxm0rp1k2lxYbToQaO/qsSZ+2fzZB&#10;ftf6MLwMs1Wz0h+Hb0a/+EGlnh779zcQkfp4D9/aX0bBdAbXL+kHy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ZZ3uwwAAANsAAAAPAAAAAAAAAAAAAAAAAJcCAABkcnMvZG93&#10;bnJldi54bWxQSwUGAAAAAAQABAD1AAAAhwMAAAAA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25" o:spid="_x0000_s1037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alaxQAA&#10;ANsAAAAPAAAAZHJzL2Rvd25yZXYueG1sRI9Ba8JAFITvQv/D8gremk2F1hCzii2teFBaEw8eH9ln&#10;Esy+DdnVpP++Wyh4HGbmGyZbjaYVN+pdY1nBcxSDIC6tbrhScCw+nxIQziNrbC2Tgh9ysFo+TDJM&#10;tR34QLfcVyJA2KWooPa+S6V0ZU0GXWQ74uCdbW/QB9lXUvc4BLhp5SyOX6XBhsNCjR2911Re8qtR&#10;QLvRFPtk/uG/3s6b+JR8DztdKTV9HNcLEJ5Gfw//t7dawewF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lqVrFAAAA2wAAAA8AAAAAAAAAAAAAAAAAlwIAAGRycy9k&#10;b3ducmV2LnhtbFBLBQYAAAAABAAEAPUAAACJAwAAAAA=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B7DB54" wp14:editId="7365EF51">
                <wp:simplePos x="0" y="0"/>
                <wp:positionH relativeFrom="page">
                  <wp:posOffset>5232400</wp:posOffset>
                </wp:positionH>
                <wp:positionV relativeFrom="page">
                  <wp:posOffset>228600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21" name="Rectangle à coins arrondis 21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0" o:spid="_x0000_s1038" style="position:absolute;margin-left:412pt;margin-top:18pt;width:333pt;height:111pt;z-index:251674624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">
                <v:roundrect id="Rectangle à coins arrondis 21" o:spid="_x0000_s1039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Ej52wwAA&#10;ANsAAAAPAAAAZHJzL2Rvd25yZXYueG1sRI9fa8IwFMXfhX2HcAd709RuuNEZZZMKA5/U7cG3u+Su&#10;LWtuShK1/fZGEHw8nD8/znzZ21acyIfGsYLpJANBrJ1puFLwvV+P30CEiGywdUwKBgqwXDyM5lgY&#10;d+YtnXaxEmmEQ4EK6hi7Qsqga7IYJq4jTt6f8xZjkr6SxuM5jdtW5lk2kxYbToQaO1rVpP93R5sg&#10;v2t9GJ6Hl7Ip9edhw+hff1Cpp8f+4x1EpD7ew7f2l1GQT+H6Jf0Aub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Ej52wwAAANsAAAAPAAAAAAAAAAAAAAAAAJcCAABkcnMvZG93&#10;bnJldi54bWxQSwUGAAAAAAQABAD1AAAAhwMAAAAA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22" o:spid="_x0000_s1040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DEuxQAA&#10;ANsAAAAPAAAAZHJzL2Rvd25yZXYueG1sRI9Ba8JAFITvQv/D8gq96cYc2hBdQy219KCoSQ89PrLP&#10;JDT7NmTXJP33bqHgcZiZb5h1NplWDNS7xrKC5SICQVxa3XCl4KvYzRMQziNrbC2Tgl9ykG0eZmtM&#10;tR35TEPuKxEg7FJUUHvfpVK6siaDbmE74uBdbG/QB9lXUvc4BrhpZRxFz9Jgw2Ghxo7eaip/8qtR&#10;QPvJFIfk5d0ft5eP6Ds5jXtdKfX0OL2uQHia/D383/7UCuIY/r6E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MS7FAAAA2wAAAA8AAAAAAAAAAAAAAAAAlwIAAGRycy9k&#10;b3ducmV2LnhtbFBLBQYAAAAABAAEAPUAAACJAwAAAAA=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4008D7" wp14:editId="45A00662">
                <wp:simplePos x="0" y="0"/>
                <wp:positionH relativeFrom="page">
                  <wp:posOffset>355600</wp:posOffset>
                </wp:positionH>
                <wp:positionV relativeFrom="page">
                  <wp:posOffset>228600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6" name="Rectangle à coins arrondis 6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" o:spid="_x0000_s1041" style="position:absolute;margin-left:28pt;margin-top:18pt;width:333pt;height:111pt;z-index:251664384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">
                <v:roundrect id="Rectangle à coins arrondis 6" o:spid="_x0000_s1042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7cTwgAA&#10;ANoAAAAPAAAAZHJzL2Rvd25yZXYueG1sRI9fa8IwFMXfB/sO4Q58m+mmuNEZRUcFwSfd9uDbXXLX&#10;ljU3JYm2/fZGEHw8nD8/znzZ20acyYfasYKXcQaCWDtTc6ng+2vz/A4iRGSDjWNSMFCA5eLxYY65&#10;cR3v6XyIpUgjHHJUUMXY5lIGXZHFMHYtcfL+nLcYk/SlNB67NG4b+ZplM2mx5kSosKXPivT/4WQT&#10;5Hejj8NkmBZ1odfHHaN/+0GlRk/96gNEpD7ew7f21iiYwfVKugFyc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/txPCAAAA2gAAAA8AAAAAAAAAAAAAAAAAlwIAAGRycy9kb3du&#10;cmV2LnhtbFBLBQYAAAAABAAEAPUAAACGAwAAAAA=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7" o:spid="_x0000_s1043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21B51F" wp14:editId="532E1FBB">
                <wp:simplePos x="0" y="0"/>
                <wp:positionH relativeFrom="page">
                  <wp:posOffset>355600</wp:posOffset>
                </wp:positionH>
                <wp:positionV relativeFrom="page">
                  <wp:posOffset>6083300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17" name="Groupe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18" name="Rectangle à coins arrondis 18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7" o:spid="_x0000_s1044" style="position:absolute;margin-left:28pt;margin-top:479pt;width:333pt;height:111pt;z-index:251672576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">
                <v:roundrect id="Rectangle à coins arrondis 18" o:spid="_x0000_s1045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F1WwwAA&#10;ANsAAAAPAAAAZHJzL2Rvd25yZXYueG1sRI9Nb8IwDIbvk/YfIk/iNtLBNKZCQGMCaRKnATtwM4nX&#10;VmucKsmg/ff4MGk3W34/Hi9WvW/VhWJqAht4GhegiG1wDVcGjoft4yuolJEdtoHJwEAJVsv7uwWW&#10;Llz5ky77XCkJ4VSigTrnrtQ62Zo8pnHoiOX2HaLHLGustIt4lXDf6klRvGiPDUtDjR2912R/9r9e&#10;Ss5bexqmw/Om2dj1accYZ19ozOihf5uDytTnf/Gf+8MJvsDKLzKAX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RF1WwwAAANsAAAAPAAAAAAAAAAAAAAAAAJcCAABkcnMvZG93&#10;bnJldi54bWxQSwUGAAAAAAQABAD1AAAAhwMAAAAA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19" o:spid="_x0000_s1046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GniwQAA&#10;ANsAAAAPAAAAZHJzL2Rvd25yZXYueG1sRE9Li8IwEL4v+B/CCN40dQ9aq1F0UfHg4vPgcWjGtthM&#10;ShNt999vFoS9zcf3nNmiNaV4Ue0KywqGgwgEcWp1wZmC62XTj0E4j6yxtEwKfsjBYt75mGGibcMn&#10;ep19JkIIuwQV5N5XiZQuzcmgG9iKOHB3Wxv0AdaZ1DU2IdyU8jOKRtJgwaEhx4q+ckof56dRQPvW&#10;XL7j8dofVvdtdIuPzV5nSvW67XIKwlPr/8Vv906H+RP4+yUc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Rp4sEAAADbAAAADwAAAAAAAAAAAAAAAACXAgAAZHJzL2Rvd25y&#10;ZXYueG1sUEsFBgAAAAAEAAQA9QAAAIUDAAAAAA==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842EFD" wp14:editId="090B6286">
                <wp:simplePos x="0" y="0"/>
                <wp:positionH relativeFrom="page">
                  <wp:posOffset>355600</wp:posOffset>
                </wp:positionH>
                <wp:positionV relativeFrom="page">
                  <wp:posOffset>4619625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14" name="Groupe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15" name="Rectangle à coins arrondis 15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4" o:spid="_x0000_s1047" style="position:absolute;margin-left:28pt;margin-top:363.75pt;width:333pt;height:111pt;z-index:251670528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">
                <v:roundrect id="Rectangle à coins arrondis 15" o:spid="_x0000_s1048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fLIxAAA&#10;ANsAAAAPAAAAZHJzL2Rvd25yZXYueG1sRI9BawIxEIXvhf6HMIK3mtXWWrZGqUVB8OTWHrxNk3F3&#10;cTNZkqi7/74RCr3N8N6878182dlGXMmH2rGC8SgDQaydqblUcPjaPL2BCBHZYOOYFPQUYLl4fJhj&#10;btyN93QtYilSCIccFVQxtrmUQVdkMYxcS5y0k/MWY1p9KY3HWwq3jZxk2au0WHMiVNjSZ0X6XFxs&#10;gvxs9LF/7l/W9VqvjjtGP/tGpYaD7uMdRKQu/pv/rrcm1Z/C/Zc0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XyyMQAAADbAAAADwAAAAAAAAAAAAAAAACXAgAAZHJzL2Rv&#10;d25yZXYueG1sUEsFBgAAAAAEAAQA9QAAAIgDAAAAAA==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16" o:spid="_x0000_s1049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/2QwwAA&#10;ANsAAAAPAAAAZHJzL2Rvd25yZXYueG1sRE9Na8JAEL0L/odlhN50Yw9pSLMRLW3pQdHGHnocsmMS&#10;zM6G7DZJ/71bKHibx/ucbDOZVgzUu8aygvUqAkFcWt1wpeDr/LZMQDiPrLG1TAp+ycEmn88yTLUd&#10;+ZOGwlcihLBLUUHtfZdK6cqaDLqV7YgDd7G9QR9gX0nd4xjCTSsfoyiWBhsODTV29FJTeS1+jALa&#10;T+Z8SJ5e/XF3eY++k9O415VSD4tp+wzC0+Tv4n/3hw7zY/j7JRw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m/2QwwAAANsAAAAPAAAAAAAAAAAAAAAAAJcCAABkcnMvZG93&#10;bnJldi54bWxQSwUGAAAAAAQABAD1AAAAhwMAAAAA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CF7484" wp14:editId="75B5AA84">
                <wp:simplePos x="0" y="0"/>
                <wp:positionH relativeFrom="page">
                  <wp:posOffset>355600</wp:posOffset>
                </wp:positionH>
                <wp:positionV relativeFrom="page">
                  <wp:posOffset>3155950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12" name="Rectangle à coins arrondis 12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1" o:spid="_x0000_s1050" style="position:absolute;margin-left:28pt;margin-top:248.5pt;width:333pt;height:111pt;z-index:251668480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">
                <v:roundrect id="Rectangle à coins arrondis 12" o:spid="_x0000_s1051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Gq8wwAA&#10;ANsAAAAPAAAAZHJzL2Rvd25yZXYueG1sRI9BawIxEIXvhf6HMIXealYrVlajtKIg9KTVg7cxGXcX&#10;N5Mlibr77xtB8DbDe/O+N9N5a2txJR8qxwr6vQwEsXam4kLB7m/1MQYRIrLB2jEp6CjAfPb6MsXc&#10;uBtv6LqNhUghHHJUUMbY5FIGXZLF0HMNcdJOzluMafWFNB5vKdzWcpBlI2mx4kQosaFFSfq8vdgE&#10;Oa70ofvshstqqX8Ov4z+a49Kvb+13xMQkdr4ND+u1ybVH8D9lzSAn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rGq8wwAAANsAAAAPAAAAAAAAAAAAAAAAAJcCAABkcnMvZG93&#10;bnJldi54bWxQSwUGAAAAAAQABAD1AAAAhwMAAAAA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13" o:spid="_x0000_s1052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F4IwwAA&#10;ANsAAAAPAAAAZHJzL2Rvd25yZXYueG1sRE9Na8JAEL0X+h+WKfTWbLSg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F4IwwAAANsAAAAPAAAAAAAAAAAAAAAAAJcCAABkcnMvZG93&#10;bnJldi54bWxQSwUGAAAAAAQABAD1AAAAhwMAAAAA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5B7D7E" wp14:editId="31EA2836">
                <wp:simplePos x="0" y="0"/>
                <wp:positionH relativeFrom="page">
                  <wp:posOffset>355600</wp:posOffset>
                </wp:positionH>
                <wp:positionV relativeFrom="page">
                  <wp:posOffset>1692275</wp:posOffset>
                </wp:positionV>
                <wp:extent cx="4229100" cy="1409700"/>
                <wp:effectExtent l="0" t="25400" r="12700" b="12700"/>
                <wp:wrapThrough wrapText="bothSides">
                  <wp:wrapPolygon edited="0">
                    <wp:start x="2854" y="-389"/>
                    <wp:lineTo x="389" y="2335"/>
                    <wp:lineTo x="130" y="3114"/>
                    <wp:lineTo x="130" y="21405"/>
                    <wp:lineTo x="21276" y="21405"/>
                    <wp:lineTo x="21535" y="3503"/>
                    <wp:lineTo x="20886" y="1946"/>
                    <wp:lineTo x="18681" y="-389"/>
                    <wp:lineTo x="2854" y="-389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09700"/>
                          <a:chOff x="0" y="0"/>
                          <a:chExt cx="4229100" cy="1409700"/>
                        </a:xfrm>
                      </wpg:grpSpPr>
                      <wps:wsp>
                        <wps:cNvPr id="9" name="Rectangle à coins arrondis 9"/>
                        <wps:cNvSpPr/>
                        <wps:spPr>
                          <a:xfrm>
                            <a:off x="596900" y="0"/>
                            <a:ext cx="302260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794" w:rsidRPr="00D76794" w:rsidRDefault="00D76794" w:rsidP="00D7679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 w:rsidRPr="00D76794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Je vérifie mon travail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0" y="177800"/>
                            <a:ext cx="4229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94" w:rsidRDefault="00D76794" w:rsidP="00D76794"/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04"/>
                                <w:gridCol w:w="1016"/>
                              </w:tblGrid>
                              <w:tr w:rsidR="00D76794" w:rsidRPr="00D76794" w:rsidTr="005C5F1E">
                                <w:trPr>
                                  <w:trHeight w:val="453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1. Je respecte les lignes. 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2. Je n’</w:t>
                                    </w:r>
                                    <w: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oublie</w:t>
                                    </w: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 xml:space="preserve"> rien (date, copie…).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  <w:tr w:rsidR="00D76794" w:rsidRPr="00D76794" w:rsidTr="005C5F1E">
                                <w:trPr>
                                  <w:trHeight w:val="488"/>
                                </w:trPr>
                                <w:tc>
                                  <w:tcPr>
                                    <w:tcW w:w="5504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  <w:r w:rsidRPr="00D76794"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  <w:t>3. Mon crayon est bien taillé.</w:t>
                                    </w:r>
                                  </w:p>
                                </w:tc>
                                <w:tc>
                                  <w:tcPr>
                                    <w:tcW w:w="1016" w:type="dxa"/>
                                    <w:vAlign w:val="center"/>
                                  </w:tcPr>
                                  <w:p w:rsidR="00D76794" w:rsidRPr="00D76794" w:rsidRDefault="00D76794" w:rsidP="005C5F1E">
                                    <w:pPr>
                                      <w:rPr>
                                        <w:rFonts w:ascii="Script Ecole 2" w:hAnsi="Script Ecole 2"/>
                                        <w:noProof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6794" w:rsidRDefault="00D76794" w:rsidP="00D767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53" style="position:absolute;margin-left:28pt;margin-top:133.25pt;width:333pt;height:111pt;z-index:251666432;mso-position-horizontal-relative:page;mso-position-vertical-relative:page" coordsize="4229100,140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">
                <v:roundrect id="Rectangle à coins arrondis 9" o:spid="_x0000_s1054" style="position:absolute;left:596900;width:3022600;height:304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CNhwgAA&#10;ANoAAAAPAAAAZHJzL2Rvd25yZXYueG1sRI/NagIxFIX3hb5DuIK7mtEWa6dGqUVBcOXULtzdJteZ&#10;wcnNkESdeftGKHR5OD8fZ77sbCOu5EPtWMF4lIEg1s7UXCo4fG2eZiBCRDbYOCYFPQVYLh4f5pgb&#10;d+M9XYtYijTCIUcFVYxtLmXQFVkMI9cSJ+/kvMWYpC+l8XhL47aRkyybSos1J0KFLX1WpM/FxSbI&#10;z0Yf++f+ZV2v9eq4Y/Sv36jUcNB9vIOI1MX/8F97axS8wf1KugFy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gI2HCAAAA2gAAAA8AAAAAAAAAAAAAAAAAlwIAAGRycy9kb3du&#10;cmV2LnhtbFBLBQYAAAAABAAEAPUAAACGAwAAAAA=&#10;" fillcolor="#a5a5a5 [2092]" strokecolor="#272727 [2749]">
                  <v:stroke dashstyle="3 1"/>
                  <v:shadow on="t" opacity="22937f" mv:blur="40000f" origin=",.5" offset="0,23000emu"/>
                  <v:textbox>
                    <w:txbxContent>
                      <w:p w:rsidR="00D76794" w:rsidRPr="00D76794" w:rsidRDefault="00D76794" w:rsidP="00D76794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 w:rsidRPr="00D76794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Je vérifie mon travail : </w:t>
                        </w:r>
                      </w:p>
                    </w:txbxContent>
                  </v:textbox>
                </v:roundrect>
                <v:shape id="Zone de texte 10" o:spid="_x0000_s1055" type="#_x0000_t202" style="position:absolute;top:177800;width:4229100;height:123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sB/xAAA&#10;ANsAAAAPAAAAZHJzL2Rvd25yZXYueG1sRI/NbsJADITvSH2HlStxgw090CiwoFK1iAOIvx56tLIm&#10;iZr1RtmFhLevD0jcbM145vN82bta3agNlWcDk3ECijj3tuLCwM/5e5SCChHZYu2ZDNwpwHLxMphj&#10;Zn3HR7qdYqEkhEOGBsoYm0zrkJfkMIx9QyzaxbcOo6xtoW2LnYS7Wr8lyVQ7rFgaSmzos6T873R1&#10;Bmjbu/Muff+K+9Vlnfymh25rC2OGr/3HDFSkPj7Nj+uNFXyhl1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7Af8QAAADbAAAADwAAAAAAAAAAAAAAAACXAgAAZHJzL2Rv&#10;d25yZXYueG1sUEsFBgAAAAAEAAQA9QAAAIgDAAAAAA==&#10;" mv:complextextbox="1" filled="f" stroked="f">
                  <v:textbox>
                    <w:txbxContent>
                      <w:p w:rsidR="00D76794" w:rsidRDefault="00D76794" w:rsidP="00D76794"/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504"/>
                          <w:gridCol w:w="1016"/>
                        </w:tblGrid>
                        <w:tr w:rsidR="00D76794" w:rsidRPr="00D76794" w:rsidTr="005C5F1E">
                          <w:trPr>
                            <w:trHeight w:val="453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1. Je respecte les lignes. 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2. Je n’</w:t>
                              </w:r>
                              <w:r>
                                <w:rPr>
                                  <w:rFonts w:ascii="Script Ecole 2" w:hAnsi="Script Ecole 2"/>
                                  <w:noProof/>
                                </w:rPr>
                                <w:t>oublie</w:t>
                              </w: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 xml:space="preserve"> rien (date, copie…).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  <w:tr w:rsidR="00D76794" w:rsidRPr="00D76794" w:rsidTr="005C5F1E">
                          <w:trPr>
                            <w:trHeight w:val="488"/>
                          </w:trPr>
                          <w:tc>
                            <w:tcPr>
                              <w:tcW w:w="5504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  <w:r w:rsidRPr="00D76794">
                                <w:rPr>
                                  <w:rFonts w:ascii="Script Ecole 2" w:hAnsi="Script Ecole 2"/>
                                  <w:noProof/>
                                </w:rPr>
                                <w:t>3. Mon crayon est bien taillé.</w:t>
                              </w:r>
                            </w:p>
                          </w:tc>
                          <w:tc>
                            <w:tcPr>
                              <w:tcW w:w="1016" w:type="dxa"/>
                              <w:vAlign w:val="center"/>
                            </w:tcPr>
                            <w:p w:rsidR="00D76794" w:rsidRPr="00D76794" w:rsidRDefault="00D76794" w:rsidP="005C5F1E">
                              <w:pPr>
                                <w:rPr>
                                  <w:rFonts w:ascii="Script Ecole 2" w:hAnsi="Script Ecole 2"/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D76794" w:rsidRDefault="00D76794" w:rsidP="00D767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Start w:id="0" w:name="_GoBack"/>
      <w:bookmarkEnd w:id="0"/>
    </w:p>
    <w:sectPr w:rsidR="00677BE4" w:rsidSect="00D76794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76794"/>
    <w:rsid w:val="00677BE4"/>
    <w:rsid w:val="009573EE"/>
    <w:rsid w:val="00D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DD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6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6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1</cp:revision>
  <dcterms:created xsi:type="dcterms:W3CDTF">2015-01-21T19:33:00Z</dcterms:created>
  <dcterms:modified xsi:type="dcterms:W3CDTF">2015-01-21T19:44:00Z</dcterms:modified>
</cp:coreProperties>
</file>