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296B3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40"/>
          <w:szCs w:val="24"/>
        </w:rPr>
      </w:pPr>
      <w:r w:rsidRPr="000F3AAC">
        <w:rPr>
          <w:rFonts w:ascii="CF Crayons Regular" w:hAnsi="CF Crayons Regular"/>
          <w:noProof/>
          <w:color w:val="76923C" w:themeColor="accent3" w:themeShade="BF"/>
          <w:sz w:val="22"/>
        </w:rPr>
        <w:drawing>
          <wp:anchor distT="0" distB="0" distL="114300" distR="114300" simplePos="0" relativeHeight="251659264" behindDoc="0" locked="0" layoutInCell="1" allowOverlap="1" wp14:anchorId="6C12ED66" wp14:editId="2D2A5FDC">
            <wp:simplePos x="0" y="0"/>
            <wp:positionH relativeFrom="column">
              <wp:posOffset>-48260</wp:posOffset>
            </wp:positionH>
            <wp:positionV relativeFrom="paragraph">
              <wp:posOffset>-122555</wp:posOffset>
            </wp:positionV>
            <wp:extent cx="5969000" cy="558800"/>
            <wp:effectExtent l="0" t="0" r="0" b="0"/>
            <wp:wrapNone/>
            <wp:docPr id="5" name="Image 1" descr="Description : HDD 250Go:Users:marie:Desktop:Images blog: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HDD 250Go:Users:marie:Desktop:Images blog:Ti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0D0">
        <w:rPr>
          <w:rFonts w:ascii="CF Crayons Regular" w:hAnsi="CF Crayons Regular" w:cs="Arial"/>
          <w:b/>
          <w:bCs/>
          <w:color w:val="365F91" w:themeColor="accent1" w:themeShade="BF"/>
          <w:sz w:val="40"/>
          <w:szCs w:val="24"/>
        </w:rPr>
        <w:t xml:space="preserve">  </w:t>
      </w:r>
      <w:r>
        <w:rPr>
          <w:rFonts w:ascii="CF Crayons Regular" w:hAnsi="CF Crayons Regular" w:cs="Arial"/>
          <w:b/>
          <w:bCs/>
          <w:color w:val="365F91" w:themeColor="accent1" w:themeShade="BF"/>
          <w:sz w:val="40"/>
          <w:szCs w:val="24"/>
        </w:rPr>
        <w:t xml:space="preserve"> </w:t>
      </w:r>
      <w:r w:rsidR="003840D0" w:rsidRPr="003840D0">
        <w:rPr>
          <w:rFonts w:ascii="CF Crayons Regular" w:hAnsi="CF Crayons Regular" w:cs="Arial"/>
          <w:b/>
          <w:bCs/>
          <w:color w:val="365F91" w:themeColor="accent1" w:themeShade="BF"/>
          <w:sz w:val="40"/>
          <w:szCs w:val="24"/>
        </w:rPr>
        <w:t>Additionner les perles</w:t>
      </w:r>
    </w:p>
    <w:p w14:paraId="6C9C1EBA" w14:textId="77777777" w:rsidR="003840D0" w:rsidRPr="003840D0" w:rsidRDefault="008B6C4F" w:rsidP="003840D0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hAnsiTheme="majorHAnsi" w:cs="Arial"/>
          <w:color w:val="365F91" w:themeColor="accent1" w:themeShade="BF"/>
          <w:sz w:val="24"/>
          <w:szCs w:val="24"/>
        </w:rPr>
        <w:t xml:space="preserve"> </w:t>
      </w:r>
      <w:r w:rsidR="003840D0" w:rsidRPr="003840D0">
        <w:rPr>
          <w:rFonts w:asciiTheme="majorHAnsi" w:hAnsiTheme="majorHAnsi" w:cs="Arial"/>
          <w:color w:val="365F91" w:themeColor="accent1" w:themeShade="BF"/>
          <w:sz w:val="24"/>
          <w:szCs w:val="24"/>
        </w:rPr>
        <w:t>Niveau : CP</w:t>
      </w:r>
    </w:p>
    <w:p w14:paraId="3C53AD46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712B18E3" w14:textId="77777777" w:rsidR="003840D0" w:rsidRPr="003840D0" w:rsidRDefault="008B6C4F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840D0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Objectif(s) de la séquence</w:t>
      </w:r>
      <w:r w:rsidR="003840D0" w:rsidRPr="003840D0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 :</w:t>
      </w:r>
    </w:p>
    <w:p w14:paraId="1D66C117" w14:textId="77777777" w:rsidR="008B6C4F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840D0">
        <w:rPr>
          <w:rFonts w:asciiTheme="majorHAnsi" w:hAnsiTheme="majorHAnsi" w:cs="Calibri"/>
          <w:sz w:val="24"/>
          <w:szCs w:val="24"/>
        </w:rPr>
        <w:t>Comprendre le sens du signe + et des écritures additives</w:t>
      </w:r>
    </w:p>
    <w:p w14:paraId="0A0A5651" w14:textId="77777777" w:rsid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499E156D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840D0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Compétences visées :</w:t>
      </w:r>
    </w:p>
    <w:p w14:paraId="50A8D2AF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840D0">
        <w:rPr>
          <w:rFonts w:asciiTheme="majorHAnsi" w:hAnsiTheme="majorHAnsi" w:cs="Calibri"/>
          <w:sz w:val="24"/>
          <w:szCs w:val="24"/>
        </w:rPr>
        <w:t>Calculer avec des nombres entiers.</w:t>
      </w:r>
    </w:p>
    <w:p w14:paraId="77A7667A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840D0">
        <w:rPr>
          <w:rFonts w:asciiTheme="majorHAnsi" w:hAnsiTheme="majorHAnsi" w:cs="Calibri"/>
          <w:sz w:val="24"/>
          <w:szCs w:val="24"/>
        </w:rPr>
        <w:t xml:space="preserve">Élaborer ou choisir des stratégies de calcul à l’oral et à l’écrit. </w:t>
      </w:r>
    </w:p>
    <w:p w14:paraId="6C134D87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840D0">
        <w:rPr>
          <w:rFonts w:asciiTheme="majorHAnsi" w:hAnsiTheme="majorHAnsi" w:cs="Calibri"/>
          <w:sz w:val="24"/>
          <w:szCs w:val="24"/>
        </w:rPr>
        <w:t>Vérifier la vraisemblance d’un résultat, notamment en estimant son ordre de grandeur.</w:t>
      </w:r>
    </w:p>
    <w:p w14:paraId="3B9233F2" w14:textId="77777777" w:rsidR="008B6C4F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72DFA726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840D0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Lien avec le socle commun : </w:t>
      </w:r>
    </w:p>
    <w:p w14:paraId="091C4DA6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840D0">
        <w:rPr>
          <w:rFonts w:asciiTheme="majorHAnsi" w:hAnsiTheme="majorHAnsi" w:cs="Verdana"/>
          <w:color w:val="000000"/>
          <w:sz w:val="24"/>
          <w:szCs w:val="24"/>
        </w:rPr>
        <w:t>Utiliser les principes du système de numération décimal et les langages formels (lettres, symboles...) propres aux mathématiques et aux disciplines scientifiques, notamment pour effectuer des calculs et modéliser des situations.</w:t>
      </w:r>
    </w:p>
    <w:p w14:paraId="1DDBA210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21"/>
        <w:gridCol w:w="761"/>
        <w:gridCol w:w="3350"/>
        <w:gridCol w:w="1701"/>
        <w:gridCol w:w="2126"/>
      </w:tblGrid>
      <w:tr w:rsidR="008B6C4F" w:rsidRPr="003840D0" w14:paraId="423DA02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019A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36DB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Séance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3519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Durée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A2C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Objectifs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6399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Organisations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38AB9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Matériel</w:t>
            </w:r>
          </w:p>
        </w:tc>
      </w:tr>
      <w:tr w:rsidR="008B6C4F" w:rsidRPr="003840D0" w14:paraId="0FAA128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31D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27CE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Calibri" w:hAnsi="Calibri" w:cs="Calibri"/>
                <w:szCs w:val="18"/>
              </w:rPr>
              <w:t>Découverte : le signe 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C44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1h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398C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Comprendre que le signe + sert à ajouter ou à réunir 2 quantités.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7638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  <w:p w14:paraId="42920B53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 dirigé</w:t>
            </w:r>
          </w:p>
          <w:p w14:paraId="77C945D7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94F60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Perles colorées et symboles</w:t>
            </w:r>
          </w:p>
          <w:p w14:paraId="51B702E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Grandes barres rouges</w:t>
            </w:r>
          </w:p>
          <w:p w14:paraId="74F6F01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Grandes barres rouges et bleues</w:t>
            </w:r>
          </w:p>
          <w:p w14:paraId="4066A270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Jeux de cartes</w:t>
            </w:r>
          </w:p>
          <w:p w14:paraId="3C728020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Cartons représentant des quantités et jetons</w:t>
            </w:r>
          </w:p>
        </w:tc>
      </w:tr>
      <w:tr w:rsidR="008B6C4F" w:rsidRPr="003840D0" w14:paraId="72FF728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8A0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2BF9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Calibri" w:hAnsi="Calibri" w:cs="Calibri"/>
                <w:szCs w:val="18"/>
              </w:rPr>
              <w:t>Renforcement : le signe 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ABA0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1h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D7E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Comprendre que le signe + sert à ajouter ou à réunir 2 quantités.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E8D7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  <w:p w14:paraId="193279CB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 dirigé</w:t>
            </w:r>
          </w:p>
          <w:p w14:paraId="4077139F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8A16A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Perles colorées et symboles</w:t>
            </w:r>
          </w:p>
          <w:p w14:paraId="1E953381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Grandes barres rouges</w:t>
            </w:r>
          </w:p>
          <w:p w14:paraId="5CE5A717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Grandes barres rouges et bleues</w:t>
            </w:r>
          </w:p>
          <w:p w14:paraId="71480547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Cartons représentant des quantités et jetons</w:t>
            </w:r>
          </w:p>
        </w:tc>
      </w:tr>
      <w:tr w:rsidR="008B6C4F" w:rsidRPr="003840D0" w14:paraId="53E256A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0BA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C583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Calibri" w:hAnsi="Calibri" w:cs="Calibri"/>
                <w:szCs w:val="18"/>
              </w:rPr>
              <w:t>Découverte : le signe =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98A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1h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300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Comprendre que le signe = sert à montrer que 2 collections sont équivalentes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E82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  <w:p w14:paraId="2C131D2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 dirigé</w:t>
            </w:r>
          </w:p>
          <w:p w14:paraId="745339E9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1956F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Perles colorées et symboles</w:t>
            </w:r>
          </w:p>
          <w:p w14:paraId="642E8B7A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Grandes barres rouges et bleues</w:t>
            </w:r>
          </w:p>
          <w:p w14:paraId="68A9C473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Fiches de travail</w:t>
            </w:r>
          </w:p>
        </w:tc>
      </w:tr>
      <w:tr w:rsidR="008B6C4F" w:rsidRPr="003840D0" w14:paraId="0881167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2D92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F8E8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Calibri" w:hAnsi="Calibri" w:cs="Calibri"/>
                <w:szCs w:val="18"/>
              </w:rPr>
              <w:t>Entrainement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9EF8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1h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5CE4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Savoir écrire des égalités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9E01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  <w:p w14:paraId="07ED338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 dirigé</w:t>
            </w:r>
          </w:p>
          <w:p w14:paraId="31DF81FD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A919D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Fiches de travail</w:t>
            </w:r>
          </w:p>
          <w:p w14:paraId="6D01118B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Fiches de Bout de Gomme</w:t>
            </w:r>
          </w:p>
          <w:p w14:paraId="5D0AF5B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Traces écrites individuelles</w:t>
            </w:r>
          </w:p>
        </w:tc>
      </w:tr>
    </w:tbl>
    <w:p w14:paraId="5B47BAC8" w14:textId="77777777" w:rsidR="008B6C4F" w:rsidRPr="008B6C4F" w:rsidRDefault="003840D0">
      <w:pPr>
        <w:widowControl w:val="0"/>
        <w:autoSpaceDE w:val="0"/>
        <w:autoSpaceDN w:val="0"/>
        <w:adjustRightInd w:val="0"/>
        <w:rPr>
          <w:color w:val="365F91" w:themeColor="accent1" w:themeShade="BF"/>
          <w:sz w:val="32"/>
          <w:szCs w:val="24"/>
        </w:rPr>
      </w:pPr>
      <w:r w:rsidRPr="008B6C4F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lastRenderedPageBreak/>
        <w:t>S</w:t>
      </w:r>
      <w:r w:rsidRPr="008B6C4F">
        <w:rPr>
          <w:b/>
          <w:bCs/>
          <w:color w:val="365F91" w:themeColor="accent1" w:themeShade="BF"/>
          <w:sz w:val="32"/>
          <w:szCs w:val="24"/>
        </w:rPr>
        <w:t>é</w:t>
      </w:r>
      <w:r w:rsidRPr="008B6C4F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1 sur 4</w:t>
      </w:r>
      <w:r w:rsidRPr="008B6C4F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> : D</w:t>
      </w:r>
      <w:r w:rsidRPr="008B6C4F">
        <w:rPr>
          <w:color w:val="365F91" w:themeColor="accent1" w:themeShade="BF"/>
          <w:sz w:val="32"/>
          <w:szCs w:val="24"/>
        </w:rPr>
        <w:t>é</w:t>
      </w:r>
      <w:r w:rsidR="008B6C4F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 xml:space="preserve">couverte : le signe </w:t>
      </w:r>
      <w:r w:rsidR="008B6C4F">
        <w:rPr>
          <w:color w:val="365F91" w:themeColor="accent1" w:themeShade="BF"/>
          <w:sz w:val="32"/>
          <w:szCs w:val="24"/>
        </w:rPr>
        <w:t>+</w:t>
      </w:r>
    </w:p>
    <w:p w14:paraId="69D5658B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3AA56C00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Durée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  <w:r w:rsidRPr="003840D0">
        <w:rPr>
          <w:rFonts w:asciiTheme="majorHAnsi" w:hAnsiTheme="majorHAnsi" w:cs="Verdana"/>
          <w:sz w:val="24"/>
          <w:szCs w:val="24"/>
        </w:rPr>
        <w:t xml:space="preserve"> 1h</w:t>
      </w:r>
    </w:p>
    <w:p w14:paraId="772D020E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14B4CCEC" w14:textId="77777777" w:rsidR="008B6C4F" w:rsidRPr="00304114" w:rsidRDefault="008B6C4F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Objectifs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</w:p>
    <w:p w14:paraId="77263AB2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840D0">
        <w:rPr>
          <w:rFonts w:asciiTheme="majorHAnsi" w:hAnsiTheme="majorHAnsi" w:cs="Calibri"/>
          <w:sz w:val="24"/>
          <w:szCs w:val="24"/>
        </w:rPr>
        <w:t>Comprendre que le signe + sert à ajouter ou à réunir 2 quantités.</w:t>
      </w:r>
    </w:p>
    <w:p w14:paraId="10A6AB03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64FB5EBD" w14:textId="77777777" w:rsidR="008B6C4F" w:rsidRPr="00304114" w:rsidRDefault="008B6C4F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Compétences visées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</w:p>
    <w:p w14:paraId="1A6E71E6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840D0">
        <w:rPr>
          <w:rFonts w:asciiTheme="majorHAnsi" w:hAnsiTheme="majorHAnsi" w:cs="Verdana"/>
          <w:color w:val="000000"/>
          <w:sz w:val="24"/>
          <w:szCs w:val="24"/>
        </w:rPr>
        <w:t xml:space="preserve">Élaborer ou choisir des stratégies de calcul à l’oral et à l’écrit. </w:t>
      </w:r>
    </w:p>
    <w:p w14:paraId="1A1433FD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Cs w:val="18"/>
        </w:rPr>
      </w:pPr>
    </w:p>
    <w:p w14:paraId="141B2391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B6C4F" w:rsidRPr="003840D0" w14:paraId="39E810B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1D0F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A8D0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773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573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75803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Matériel</w:t>
            </w:r>
          </w:p>
        </w:tc>
      </w:tr>
      <w:tr w:rsidR="008B6C4F" w:rsidRPr="003840D0" w14:paraId="67AFB79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AA47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13F4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26EB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F6D0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>Dévolution de l'objectif de séquence</w:t>
            </w:r>
            <w:r w:rsidRPr="003840D0">
              <w:rPr>
                <w:rFonts w:ascii="Calibri" w:hAnsi="Calibri" w:cs="Calibri"/>
                <w:sz w:val="24"/>
                <w:szCs w:val="18"/>
              </w:rPr>
              <w:t xml:space="preserve"> : commencer à calculer et à écrire les calculs.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A63B4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6C4F" w:rsidRPr="003840D0" w14:paraId="52F5E7D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4B4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56C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50'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443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 dirigé</w:t>
            </w:r>
          </w:p>
          <w:p w14:paraId="7BA4AAFC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E12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>Atelier dirigé de découverte :</w:t>
            </w:r>
            <w:r w:rsidRPr="003840D0">
              <w:rPr>
                <w:rFonts w:ascii="Calibri" w:hAnsi="Calibri" w:cs="Calibri"/>
                <w:sz w:val="24"/>
                <w:szCs w:val="18"/>
              </w:rPr>
              <w:t xml:space="preserve"> demander aux élèves de modéliser une situation d'addition (nombres &lt; 10) avec les perles. Expliquer ensuite qu'on va apprendre comment on écrit cela en mathématiques (on introduit ici l'idée que le langage mathématique code d'une autre façon le langage courant) : remplacer les perles sur la table par la carte nombre associée, puis introduire le signe + et le placer entre les nombre. Reproduire plusieurs fois avec des situations différentes.</w:t>
            </w:r>
          </w:p>
          <w:p w14:paraId="7DCB915C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18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Ateliers d'entrainement : </w:t>
            </w:r>
          </w:p>
          <w:p w14:paraId="05947B20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- construire des collections équivalentes (par le dessin</w:t>
            </w:r>
            <w:r w:rsidR="003840D0">
              <w:rPr>
                <w:rFonts w:ascii="Calibri" w:hAnsi="Calibri" w:cs="Calibri"/>
                <w:sz w:val="24"/>
                <w:szCs w:val="18"/>
              </w:rPr>
              <w:t xml:space="preserve"> ou la manipulation) à une qua</w:t>
            </w:r>
            <w:r w:rsidRPr="003840D0">
              <w:rPr>
                <w:rFonts w:ascii="Calibri" w:hAnsi="Calibri" w:cs="Calibri"/>
                <w:sz w:val="24"/>
                <w:szCs w:val="18"/>
              </w:rPr>
              <w:t>ntité représentée sur une carte</w:t>
            </w:r>
          </w:p>
          <w:p w14:paraId="2C44221D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- à l'aide d'un jeu de cartes classique mélangé, associer toutes les cartes du même nombre pour reproduire un classement</w:t>
            </w:r>
          </w:p>
          <w:p w14:paraId="4CDD81CF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- à l'aide des barres rouges ou bleues et rouges : trouver 2 barres de la même longueur qu'une troisième. Dessiner ce qu'on a trouvé sur une feuille.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9C2C8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Cartons représentant des quantités et jetons</w:t>
            </w:r>
          </w:p>
          <w:p w14:paraId="1F4251AB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Grandes barres rouges</w:t>
            </w:r>
          </w:p>
          <w:p w14:paraId="4E43CCE2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Grandes barres rouges et bleues</w:t>
            </w:r>
          </w:p>
          <w:p w14:paraId="1A17EA0C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Jeux de cartes</w:t>
            </w:r>
          </w:p>
          <w:p w14:paraId="227A9013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Perles colorées et symboles</w:t>
            </w:r>
          </w:p>
        </w:tc>
      </w:tr>
      <w:tr w:rsidR="008B6C4F" w:rsidRPr="003840D0" w14:paraId="78DA8C7E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1320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B4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08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F859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>Bilan :</w:t>
            </w:r>
          </w:p>
          <w:p w14:paraId="68DC337D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- rappel sur le signe + et construction rapide d'un aide mémoire (dessiner 2 barrettes de perles et leur écriture mathématique)</w:t>
            </w:r>
          </w:p>
          <w:p w14:paraId="62B03559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 xml:space="preserve">- analyse des difficultés et des procédures des ateliers dirigés.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B899A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34CBCC6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7"/>
        </w:rPr>
      </w:pPr>
    </w:p>
    <w:p w14:paraId="61F2F3A2" w14:textId="77777777" w:rsidR="008B6C4F" w:rsidRPr="00304114" w:rsidRDefault="003840D0">
      <w:pPr>
        <w:widowControl w:val="0"/>
        <w:autoSpaceDE w:val="0"/>
        <w:autoSpaceDN w:val="0"/>
        <w:adjustRightInd w:val="0"/>
        <w:rPr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2"/>
        </w:rPr>
        <w:br w:type="page"/>
      </w:r>
      <w:r w:rsidRPr="00304114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 w:rsidRPr="00304114">
        <w:rPr>
          <w:b/>
          <w:bCs/>
          <w:color w:val="365F91" w:themeColor="accent1" w:themeShade="BF"/>
          <w:sz w:val="32"/>
          <w:szCs w:val="24"/>
        </w:rPr>
        <w:t>é</w:t>
      </w:r>
      <w:r w:rsidRPr="00304114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2 sur 4</w:t>
      </w:r>
      <w:r w:rsidR="00304114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 xml:space="preserve"> : Renforcement : le signe </w:t>
      </w:r>
      <w:r w:rsidR="00304114">
        <w:rPr>
          <w:color w:val="365F91" w:themeColor="accent1" w:themeShade="BF"/>
          <w:sz w:val="32"/>
          <w:szCs w:val="24"/>
        </w:rPr>
        <w:t>+</w:t>
      </w:r>
    </w:p>
    <w:p w14:paraId="407989DC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11AA8801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563041FD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Durée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  <w:r w:rsidRPr="003840D0">
        <w:rPr>
          <w:rFonts w:asciiTheme="majorHAnsi" w:hAnsiTheme="majorHAnsi" w:cs="Verdana"/>
          <w:sz w:val="24"/>
          <w:szCs w:val="24"/>
        </w:rPr>
        <w:t xml:space="preserve"> 1h</w:t>
      </w:r>
    </w:p>
    <w:p w14:paraId="14606686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5149CD77" w14:textId="77777777" w:rsidR="008B6C4F" w:rsidRPr="00304114" w:rsidRDefault="008B6C4F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Objectifs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</w:p>
    <w:p w14:paraId="175C1D35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840D0">
        <w:rPr>
          <w:rFonts w:asciiTheme="majorHAnsi" w:hAnsiTheme="majorHAnsi" w:cs="Calibri"/>
          <w:sz w:val="24"/>
          <w:szCs w:val="24"/>
        </w:rPr>
        <w:t>Comprendre que le signe + sert à ajouter ou à réunir 2 quantités.</w:t>
      </w:r>
    </w:p>
    <w:p w14:paraId="43D93EF7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005152DD" w14:textId="77777777" w:rsidR="008B6C4F" w:rsidRPr="00304114" w:rsidRDefault="008B6C4F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Compétences visées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</w:p>
    <w:p w14:paraId="4AE4A68D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840D0">
        <w:rPr>
          <w:rFonts w:asciiTheme="majorHAnsi" w:hAnsiTheme="majorHAnsi" w:cs="Verdana"/>
          <w:color w:val="000000"/>
          <w:sz w:val="24"/>
          <w:szCs w:val="24"/>
        </w:rPr>
        <w:t xml:space="preserve">Élaborer ou choisir des stratégies de calcul à l’oral et à l’écrit. </w:t>
      </w:r>
    </w:p>
    <w:p w14:paraId="40D646E4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Cs w:val="18"/>
        </w:rPr>
      </w:pPr>
    </w:p>
    <w:p w14:paraId="776A6E9E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B6C4F" w:rsidRPr="003840D0" w14:paraId="32D9A29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A2C7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7E0A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25F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4B61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5945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Matériel</w:t>
            </w:r>
          </w:p>
        </w:tc>
      </w:tr>
      <w:tr w:rsidR="008B6C4F" w:rsidRPr="003840D0" w14:paraId="18F6084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09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B0E2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B880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DDA4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>Tissage</w:t>
            </w:r>
            <w:r w:rsidRPr="003840D0">
              <w:rPr>
                <w:rFonts w:ascii="Calibri" w:hAnsi="Calibri" w:cs="Calibri"/>
                <w:sz w:val="24"/>
                <w:szCs w:val="18"/>
              </w:rPr>
              <w:t xml:space="preserve"> : rappel de l'objectif de la séquence et de ce qui a été fait la fois dernière, à l'aide de l'aide-mémoire.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EBFEF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6C4F" w:rsidRPr="003840D0" w14:paraId="6605BCA2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0DB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13A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50'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C152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 dirigé</w:t>
            </w:r>
          </w:p>
          <w:p w14:paraId="1DB849EC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A220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>Atelier dirigé :</w:t>
            </w:r>
            <w:r w:rsidRPr="003840D0">
              <w:rPr>
                <w:rFonts w:ascii="Calibri" w:hAnsi="Calibri" w:cs="Calibri"/>
                <w:sz w:val="24"/>
                <w:szCs w:val="18"/>
              </w:rPr>
              <w:t xml:space="preserve"> Reprendre la situation de la séance précédente, mais en demandant aux élèves d'écrire l'écriture mathématique sur l'ardoise. Faire lire par plusieurs élèves. </w:t>
            </w:r>
          </w:p>
          <w:p w14:paraId="7A7072B9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18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Ateliers d'entrainement : </w:t>
            </w:r>
          </w:p>
          <w:p w14:paraId="46EE1FE3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- construire des collections équivalentes (par le dess</w:t>
            </w:r>
            <w:r w:rsidR="003840D0">
              <w:rPr>
                <w:rFonts w:ascii="Calibri" w:hAnsi="Calibri" w:cs="Calibri"/>
                <w:sz w:val="24"/>
                <w:szCs w:val="18"/>
              </w:rPr>
              <w:t>in ou la manipulation) à une qua</w:t>
            </w:r>
            <w:r w:rsidRPr="003840D0">
              <w:rPr>
                <w:rFonts w:ascii="Calibri" w:hAnsi="Calibri" w:cs="Calibri"/>
                <w:sz w:val="24"/>
                <w:szCs w:val="18"/>
              </w:rPr>
              <w:t>ntité représentée sur une carte</w:t>
            </w:r>
          </w:p>
          <w:p w14:paraId="384A2AE5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- reprise du travail fait hier en atelier dirigé avec les perles et les cartons des nombres</w:t>
            </w:r>
          </w:p>
          <w:p w14:paraId="105C6E75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- à l'aide des barres rouges ou bleues et rouges : trouver 2 barres de la même longueur qu'une troisième. Dessiner ce qu'on a trouvé sur une feuille.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63B1F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Cartons représentant des quantités et jetons</w:t>
            </w:r>
          </w:p>
          <w:p w14:paraId="1B16EC1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Grandes barres rouges</w:t>
            </w:r>
          </w:p>
          <w:p w14:paraId="596B909C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Grandes barres rouges et bleues</w:t>
            </w:r>
          </w:p>
          <w:p w14:paraId="0E97863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Perles colorées et symboles</w:t>
            </w:r>
          </w:p>
        </w:tc>
      </w:tr>
      <w:tr w:rsidR="008B6C4F" w:rsidRPr="003840D0" w14:paraId="561F768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70F7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6C9B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49D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7E9D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Bilan </w:t>
            </w:r>
            <w:r w:rsidRPr="003840D0">
              <w:rPr>
                <w:rFonts w:ascii="Calibri" w:hAnsi="Calibri" w:cs="Calibri"/>
                <w:sz w:val="24"/>
                <w:szCs w:val="18"/>
              </w:rPr>
              <w:t>et clôture de la séance.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A363C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10133E57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7"/>
        </w:rPr>
      </w:pPr>
    </w:p>
    <w:p w14:paraId="4D4B378B" w14:textId="77777777" w:rsidR="008B6C4F" w:rsidRPr="00304114" w:rsidRDefault="003840D0">
      <w:pPr>
        <w:widowControl w:val="0"/>
        <w:autoSpaceDE w:val="0"/>
        <w:autoSpaceDN w:val="0"/>
        <w:adjustRightInd w:val="0"/>
        <w:rPr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2"/>
        </w:rPr>
        <w:br w:type="page"/>
      </w:r>
      <w:r w:rsidRPr="00304114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 w:rsidRPr="00304114">
        <w:rPr>
          <w:b/>
          <w:bCs/>
          <w:color w:val="365F91" w:themeColor="accent1" w:themeShade="BF"/>
          <w:sz w:val="32"/>
          <w:szCs w:val="24"/>
        </w:rPr>
        <w:t>é</w:t>
      </w:r>
      <w:r w:rsidRPr="00304114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3 sur 4</w:t>
      </w:r>
      <w:r w:rsidRPr="00304114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> : D</w:t>
      </w:r>
      <w:r w:rsidRPr="00304114">
        <w:rPr>
          <w:color w:val="365F91" w:themeColor="accent1" w:themeShade="BF"/>
          <w:sz w:val="32"/>
          <w:szCs w:val="24"/>
        </w:rPr>
        <w:t>é</w:t>
      </w:r>
      <w:r w:rsidR="00304114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 xml:space="preserve">couverte : le signe </w:t>
      </w:r>
      <w:r w:rsidR="00304114">
        <w:rPr>
          <w:color w:val="365F91" w:themeColor="accent1" w:themeShade="BF"/>
          <w:sz w:val="32"/>
          <w:szCs w:val="24"/>
        </w:rPr>
        <w:t>=</w:t>
      </w:r>
    </w:p>
    <w:p w14:paraId="599EA237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35C20633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6F74B3C8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Durée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  <w:r w:rsidRPr="003840D0">
        <w:rPr>
          <w:rFonts w:asciiTheme="majorHAnsi" w:hAnsiTheme="majorHAnsi" w:cs="Verdana"/>
          <w:sz w:val="24"/>
          <w:szCs w:val="24"/>
        </w:rPr>
        <w:t xml:space="preserve"> 1h</w:t>
      </w:r>
    </w:p>
    <w:p w14:paraId="6B21F704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110E3BEF" w14:textId="77777777" w:rsidR="008B6C4F" w:rsidRPr="00304114" w:rsidRDefault="008B6C4F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Objectifs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</w:p>
    <w:p w14:paraId="6A1DED74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840D0">
        <w:rPr>
          <w:rFonts w:asciiTheme="majorHAnsi" w:hAnsiTheme="majorHAnsi" w:cs="Calibri"/>
          <w:sz w:val="24"/>
          <w:szCs w:val="24"/>
        </w:rPr>
        <w:t>Comprendre que le signe = sert à montrer que 2 collections sont équivalentes</w:t>
      </w:r>
    </w:p>
    <w:p w14:paraId="192B6CBC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31F729DC" w14:textId="77777777" w:rsidR="008B6C4F" w:rsidRPr="00304114" w:rsidRDefault="008B6C4F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Compétences visées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</w:p>
    <w:p w14:paraId="720DB449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840D0">
        <w:rPr>
          <w:rFonts w:asciiTheme="majorHAnsi" w:hAnsiTheme="majorHAnsi" w:cs="Verdana"/>
          <w:color w:val="000000"/>
          <w:sz w:val="24"/>
          <w:szCs w:val="24"/>
        </w:rPr>
        <w:t xml:space="preserve">Élaborer ou choisir des stratégies de calcul à l’oral et à l’écrit. </w:t>
      </w:r>
    </w:p>
    <w:p w14:paraId="12CA4CC8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75F05CA9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B6C4F" w:rsidRPr="003840D0" w14:paraId="38C83DD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AE97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9F9C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0BD2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638F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750EC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Matériel</w:t>
            </w:r>
          </w:p>
        </w:tc>
      </w:tr>
      <w:tr w:rsidR="008B6C4F" w:rsidRPr="003840D0" w14:paraId="47AB31B9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F4E2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8082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BF30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649D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>Tissage</w:t>
            </w:r>
            <w:r w:rsidRPr="003840D0">
              <w:rPr>
                <w:rFonts w:ascii="Calibri" w:hAnsi="Calibri" w:cs="Calibri"/>
                <w:sz w:val="24"/>
                <w:szCs w:val="18"/>
              </w:rPr>
              <w:t xml:space="preserve"> : rappel de l'a signification du signe +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89C26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6C4F" w:rsidRPr="003840D0" w14:paraId="17A1BA1A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70D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6110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50'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9CF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 dirigé</w:t>
            </w:r>
          </w:p>
          <w:p w14:paraId="39FDA941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FF26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>Atelier dirigé de découverte :</w:t>
            </w:r>
            <w:r w:rsidRPr="003840D0">
              <w:rPr>
                <w:rFonts w:ascii="Calibri" w:hAnsi="Calibri" w:cs="Calibri"/>
                <w:sz w:val="24"/>
                <w:szCs w:val="18"/>
              </w:rPr>
              <w:t xml:space="preserve"> à l'aide des grandes barres rouges et bleues, demander aux élèves de trouver différentes façons de construire une barre de longueur équivalente à la barre de 5. Ecrire chacune de ces façons sur des petits cartons vierges. On peut alors montrer que tous ces cartons représentent la même quantité. Apporter le signe =, écrit sur d'autres cartons, qui signifie cette égalité. Refaire la même chose avec le nombre 7. </w:t>
            </w:r>
          </w:p>
          <w:p w14:paraId="32133B28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18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Ateliers d'entrainement : </w:t>
            </w:r>
          </w:p>
          <w:p w14:paraId="26D14C05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- par deux : un élève associe 2 ou 3 barrettes de perles colorées, l'autre écrit leur écriture ma</w:t>
            </w:r>
            <w:r w:rsidR="003840D0">
              <w:rPr>
                <w:rFonts w:ascii="Calibri" w:hAnsi="Calibri" w:cs="Calibri"/>
                <w:sz w:val="24"/>
                <w:szCs w:val="18"/>
              </w:rPr>
              <w:t>t</w:t>
            </w:r>
            <w:r w:rsidRPr="003840D0">
              <w:rPr>
                <w:rFonts w:ascii="Calibri" w:hAnsi="Calibri" w:cs="Calibri"/>
                <w:sz w:val="24"/>
                <w:szCs w:val="18"/>
              </w:rPr>
              <w:t>hématique sur l'ardoise</w:t>
            </w:r>
          </w:p>
          <w:p w14:paraId="465E112A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- fiche de travail sur le signe +</w:t>
            </w:r>
          </w:p>
          <w:p w14:paraId="21C55EB0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- fiche de travail sur les égalités avec les barres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E4507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Fiches de travail</w:t>
            </w:r>
          </w:p>
          <w:p w14:paraId="233AF523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Grandes barres rouges et bleues</w:t>
            </w:r>
          </w:p>
          <w:p w14:paraId="27DB0028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Perles colorées et symboles</w:t>
            </w:r>
          </w:p>
        </w:tc>
      </w:tr>
      <w:tr w:rsidR="008B6C4F" w:rsidRPr="003840D0" w14:paraId="2DBF5944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3A6F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76A3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B8A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4C2F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>Bilan :</w:t>
            </w:r>
            <w:r w:rsidRPr="003840D0">
              <w:rPr>
                <w:rFonts w:ascii="Calibri" w:hAnsi="Calibri" w:cs="Calibri"/>
                <w:sz w:val="24"/>
                <w:szCs w:val="18"/>
              </w:rPr>
              <w:t xml:space="preserve"> rappel sur le signe = et construction rapide d'un aide mémoire (dessiner 2 x 2 barrettes de perles et leur écriture mathématique)</w:t>
            </w:r>
            <w:r w:rsidR="003840D0">
              <w:rPr>
                <w:rFonts w:ascii="Calibri" w:hAnsi="Calibri" w:cs="Calibri"/>
                <w:sz w:val="24"/>
                <w:szCs w:val="18"/>
              </w:rPr>
              <w:t>.</w:t>
            </w:r>
          </w:p>
          <w:p w14:paraId="074772C1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A1B1F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20D059DA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7"/>
        </w:rPr>
      </w:pPr>
    </w:p>
    <w:p w14:paraId="7413B2FE" w14:textId="77777777" w:rsidR="008B6C4F" w:rsidRPr="00304114" w:rsidRDefault="003840D0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2"/>
        </w:rPr>
        <w:br w:type="page"/>
      </w:r>
      <w:r w:rsidRPr="00304114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S</w:t>
      </w:r>
      <w:r w:rsidRPr="00304114">
        <w:rPr>
          <w:b/>
          <w:bCs/>
          <w:color w:val="365F91" w:themeColor="accent1" w:themeShade="BF"/>
          <w:sz w:val="32"/>
          <w:szCs w:val="24"/>
        </w:rPr>
        <w:t>é</w:t>
      </w:r>
      <w:r w:rsidRPr="00304114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4"/>
        </w:rPr>
        <w:t>ance 4 sur 4</w:t>
      </w:r>
      <w:r w:rsidRPr="00304114">
        <w:rPr>
          <w:rFonts w:ascii="CF Crayons Regular" w:hAnsi="CF Crayons Regular" w:cs="Calibri"/>
          <w:color w:val="365F91" w:themeColor="accent1" w:themeShade="BF"/>
          <w:sz w:val="32"/>
          <w:szCs w:val="24"/>
        </w:rPr>
        <w:t> : Entrainement</w:t>
      </w:r>
    </w:p>
    <w:p w14:paraId="32C6C052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0DCCE1FC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08062C02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Durée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  <w:r w:rsidRPr="003840D0">
        <w:rPr>
          <w:rFonts w:asciiTheme="majorHAnsi" w:hAnsiTheme="majorHAnsi" w:cs="Verdana"/>
          <w:sz w:val="24"/>
          <w:szCs w:val="24"/>
        </w:rPr>
        <w:t xml:space="preserve"> 1h</w:t>
      </w:r>
    </w:p>
    <w:p w14:paraId="6FD309B0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14:paraId="0E27914A" w14:textId="77777777" w:rsidR="008B6C4F" w:rsidRPr="00304114" w:rsidRDefault="008B6C4F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Objectifs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</w:p>
    <w:p w14:paraId="1EFD6A2C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3840D0">
        <w:rPr>
          <w:rFonts w:asciiTheme="majorHAnsi" w:hAnsiTheme="majorHAnsi" w:cs="Calibri"/>
          <w:sz w:val="24"/>
          <w:szCs w:val="24"/>
        </w:rPr>
        <w:t>Savoir écrire des égalités</w:t>
      </w:r>
    </w:p>
    <w:p w14:paraId="7ADEECDA" w14:textId="77777777" w:rsidR="003840D0" w:rsidRPr="003840D0" w:rsidRDefault="003840D0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5531635A" w14:textId="77777777" w:rsidR="008B6C4F" w:rsidRPr="00304114" w:rsidRDefault="008B6C4F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Compétences visées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</w:p>
    <w:p w14:paraId="62BD4CC9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840D0">
        <w:rPr>
          <w:rFonts w:asciiTheme="majorHAnsi" w:hAnsiTheme="majorHAnsi" w:cs="Verdana"/>
          <w:color w:val="000000"/>
          <w:sz w:val="24"/>
          <w:szCs w:val="24"/>
        </w:rPr>
        <w:t xml:space="preserve">Élaborer ou choisir des stratégies de calcul à l’oral et à l’écrit. </w:t>
      </w:r>
    </w:p>
    <w:p w14:paraId="133793BD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Cs w:val="18"/>
        </w:rPr>
      </w:pPr>
    </w:p>
    <w:p w14:paraId="562B6F88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B6C4F" w:rsidRPr="003840D0" w14:paraId="5887057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A53F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50DA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BBC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6914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80F7D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Matériel</w:t>
            </w:r>
          </w:p>
        </w:tc>
      </w:tr>
      <w:tr w:rsidR="008B6C4F" w:rsidRPr="003840D0" w14:paraId="08AEDD26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5B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F92C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D59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AA4B" w14:textId="15ADD505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>Tissage</w:t>
            </w:r>
            <w:r w:rsidRPr="003840D0">
              <w:rPr>
                <w:rFonts w:ascii="Calibri" w:hAnsi="Calibri" w:cs="Calibri"/>
                <w:sz w:val="24"/>
                <w:szCs w:val="18"/>
              </w:rPr>
              <w:t xml:space="preserve"> : rappel de</w:t>
            </w:r>
            <w:r w:rsidR="00924580">
              <w:rPr>
                <w:rFonts w:ascii="Calibri" w:hAnsi="Calibri" w:cs="Calibri"/>
                <w:sz w:val="24"/>
                <w:szCs w:val="18"/>
              </w:rPr>
              <w:t xml:space="preserve"> </w:t>
            </w:r>
            <w:bookmarkStart w:id="0" w:name="_GoBack"/>
            <w:bookmarkEnd w:id="0"/>
            <w:r w:rsidRPr="003840D0">
              <w:rPr>
                <w:rFonts w:ascii="Calibri" w:hAnsi="Calibri" w:cs="Calibri"/>
                <w:sz w:val="24"/>
                <w:szCs w:val="18"/>
              </w:rPr>
              <w:t>ce qui a été vu jusqu'à présent.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5F82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6C4F" w:rsidRPr="003840D0" w14:paraId="0A5FBA5D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A584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80F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35'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2633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Atelier dirigé</w:t>
            </w:r>
          </w:p>
          <w:p w14:paraId="26CE3B49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14E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18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 xml:space="preserve">Ateliers d'entrainement : </w:t>
            </w:r>
          </w:p>
          <w:p w14:paraId="359B999C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>- Atelier dirigé de remédiation à l'aide du matériel de Bout de gomme</w:t>
            </w:r>
          </w:p>
          <w:p w14:paraId="2D60BB35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 xml:space="preserve">- fiche de travail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AA94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Fiches de Bout de Gomme</w:t>
            </w:r>
          </w:p>
          <w:p w14:paraId="153E195D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Fiches de travail</w:t>
            </w:r>
          </w:p>
        </w:tc>
      </w:tr>
      <w:tr w:rsidR="008B6C4F" w:rsidRPr="003840D0" w14:paraId="4FDDE1D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3065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456A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296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40BB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18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>Structuration :</w:t>
            </w:r>
            <w:r w:rsidRPr="003840D0">
              <w:rPr>
                <w:rFonts w:ascii="Calibri" w:hAnsi="Calibri" w:cs="Calibri"/>
                <w:sz w:val="24"/>
                <w:szCs w:val="18"/>
              </w:rPr>
              <w:t xml:space="preserve"> construction d'une trace écrite collective et collage des traces écrites individuelles. Vidéo des fondamentaux. </w:t>
            </w:r>
          </w:p>
          <w:p w14:paraId="6F041069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sz w:val="24"/>
                <w:szCs w:val="18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67B1E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Traces écrites individuelles</w:t>
            </w:r>
          </w:p>
        </w:tc>
      </w:tr>
      <w:tr w:rsidR="008B6C4F" w:rsidRPr="003840D0" w14:paraId="15855F5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30C6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DC97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3B2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840D0">
              <w:rPr>
                <w:rFonts w:ascii="Arial" w:hAnsi="Arial" w:cs="Arial"/>
                <w:color w:val="000000"/>
                <w:sz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FA70" w14:textId="77777777" w:rsidR="008B6C4F" w:rsidRPr="003840D0" w:rsidRDefault="008B6C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3840D0">
              <w:rPr>
                <w:rFonts w:ascii="Calibri" w:hAnsi="Calibri" w:cs="Calibri"/>
                <w:b/>
                <w:bCs/>
                <w:sz w:val="24"/>
                <w:szCs w:val="18"/>
              </w:rPr>
              <w:t>Bilan</w:t>
            </w:r>
            <w:r w:rsidRPr="003840D0">
              <w:rPr>
                <w:rFonts w:ascii="Calibri" w:hAnsi="Calibri" w:cs="Calibri"/>
                <w:sz w:val="24"/>
                <w:szCs w:val="18"/>
              </w:rPr>
              <w:t xml:space="preserve"> et clôture de la séance.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36C10" w14:textId="77777777" w:rsidR="008B6C4F" w:rsidRPr="003840D0" w:rsidRDefault="008B6C4F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8A6F83A" w14:textId="77777777" w:rsidR="008B6C4F" w:rsidRPr="003840D0" w:rsidRDefault="008B6C4F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7"/>
        </w:rPr>
      </w:pPr>
    </w:p>
    <w:p w14:paraId="788D9ED3" w14:textId="77777777" w:rsidR="008B6C4F" w:rsidRPr="00304114" w:rsidRDefault="008B6C4F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Bilan</w:t>
      </w:r>
      <w:r w:rsidR="003840D0"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 </w:t>
      </w:r>
      <w:r w:rsidRPr="00304114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>:</w:t>
      </w:r>
    </w:p>
    <w:sectPr w:rsidR="008B6C4F" w:rsidRPr="00304114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2B6ED" w14:textId="77777777" w:rsidR="00750EE4" w:rsidRDefault="00750EE4" w:rsidP="00750EE4">
      <w:r>
        <w:separator/>
      </w:r>
    </w:p>
  </w:endnote>
  <w:endnote w:type="continuationSeparator" w:id="0">
    <w:p w14:paraId="2867C2B8" w14:textId="77777777" w:rsidR="00750EE4" w:rsidRDefault="00750EE4" w:rsidP="0075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6FFBF" w14:textId="1FB92A8F" w:rsidR="00750EE4" w:rsidRDefault="00750EE4">
    <w:pPr>
      <w:pStyle w:val="Pieddepage"/>
    </w:pPr>
    <w:r>
      <w:rPr>
        <w:color w:val="365F91" w:themeColor="accent1" w:themeShade="BF"/>
        <w:sz w:val="18"/>
      </w:rPr>
      <w:t>Additionner les perles</w:t>
    </w:r>
    <w:r>
      <w:ptab w:relativeTo="margin" w:alignment="center" w:leader="none"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24580">
      <w:rPr>
        <w:rStyle w:val="Numrodepage"/>
        <w:noProof/>
      </w:rPr>
      <w:t>1</w:t>
    </w:r>
    <w:r>
      <w:rPr>
        <w:rStyle w:val="Numrodepage"/>
      </w:rPr>
      <w:fldChar w:fldCharType="end"/>
    </w:r>
    <w:r>
      <w:ptab w:relativeTo="margin" w:alignment="right" w:leader="none"/>
    </w:r>
    <w:r>
      <w:rPr>
        <w:i/>
        <w:color w:val="76923C" w:themeColor="accent3" w:themeShade="BF"/>
        <w:sz w:val="18"/>
      </w:rPr>
      <w:t>grainesdelivres.fr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D5896" w14:textId="77777777" w:rsidR="00750EE4" w:rsidRDefault="00750EE4" w:rsidP="00750EE4">
      <w:r>
        <w:separator/>
      </w:r>
    </w:p>
  </w:footnote>
  <w:footnote w:type="continuationSeparator" w:id="0">
    <w:p w14:paraId="58093BD2" w14:textId="77777777" w:rsidR="00750EE4" w:rsidRDefault="00750EE4" w:rsidP="0075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D0"/>
    <w:rsid w:val="00304114"/>
    <w:rsid w:val="003840D0"/>
    <w:rsid w:val="00750EE4"/>
    <w:rsid w:val="008B6C4F"/>
    <w:rsid w:val="009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A10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E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EE4"/>
  </w:style>
  <w:style w:type="paragraph" w:styleId="Pieddepage">
    <w:name w:val="footer"/>
    <w:basedOn w:val="Normal"/>
    <w:link w:val="PieddepageCar"/>
    <w:uiPriority w:val="99"/>
    <w:unhideWhenUsed/>
    <w:rsid w:val="00750E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EE4"/>
  </w:style>
  <w:style w:type="character" w:styleId="Numrodepage">
    <w:name w:val="page number"/>
    <w:basedOn w:val="Policepardfaut"/>
    <w:uiPriority w:val="99"/>
    <w:semiHidden/>
    <w:unhideWhenUsed/>
    <w:rsid w:val="00750E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E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EE4"/>
  </w:style>
  <w:style w:type="paragraph" w:styleId="Pieddepage">
    <w:name w:val="footer"/>
    <w:basedOn w:val="Normal"/>
    <w:link w:val="PieddepageCar"/>
    <w:uiPriority w:val="99"/>
    <w:unhideWhenUsed/>
    <w:rsid w:val="00750E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EE4"/>
  </w:style>
  <w:style w:type="character" w:styleId="Numrodepage">
    <w:name w:val="page number"/>
    <w:basedOn w:val="Policepardfaut"/>
    <w:uiPriority w:val="99"/>
    <w:semiHidden/>
    <w:unhideWhenUsed/>
    <w:rsid w:val="0075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5495</Characters>
  <Application>Microsoft Macintosh Word</Application>
  <DocSecurity>0</DocSecurity>
  <Lines>45</Lines>
  <Paragraphs>12</Paragraphs>
  <ScaleCrop>false</ScaleCrop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3</cp:revision>
  <cp:lastPrinted>2017-07-24T21:52:00Z</cp:lastPrinted>
  <dcterms:created xsi:type="dcterms:W3CDTF">2017-07-24T21:52:00Z</dcterms:created>
  <dcterms:modified xsi:type="dcterms:W3CDTF">2017-07-24T21:52:00Z</dcterms:modified>
</cp:coreProperties>
</file>