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001AF" w14:textId="77777777" w:rsidR="008234D6" w:rsidRPr="008234D6" w:rsidRDefault="008234D6" w:rsidP="00D84A97">
      <w:pPr>
        <w:ind w:firstLine="708"/>
        <w:jc w:val="center"/>
        <w:rPr>
          <w:rFonts w:ascii="Comic Sans MS" w:hAnsi="Comic Sans MS"/>
          <w:b/>
          <w:sz w:val="28"/>
        </w:rPr>
      </w:pPr>
      <w:r w:rsidRPr="008234D6">
        <w:rPr>
          <w:rFonts w:ascii="Comic Sans MS" w:hAnsi="Comic Sans MS"/>
          <w:b/>
          <w:sz w:val="28"/>
        </w:rPr>
        <w:t>Le renard</w:t>
      </w:r>
      <w:r w:rsidR="00D84A97">
        <w:rPr>
          <w:rFonts w:ascii="Comic Sans MS" w:hAnsi="Comic Sans MS"/>
          <w:b/>
          <w:sz w:val="28"/>
        </w:rPr>
        <w:t xml:space="preserve">   </w:t>
      </w:r>
      <w:r w:rsidR="00D84A97" w:rsidRPr="00D84A97">
        <w:rPr>
          <w:rFonts w:ascii="Comic Sans MS" w:hAnsi="Comic Sans MS"/>
          <w:i/>
        </w:rPr>
        <w:t xml:space="preserve">Jacky </w:t>
      </w:r>
      <w:proofErr w:type="spellStart"/>
      <w:r w:rsidR="00D84A97" w:rsidRPr="00D84A97">
        <w:rPr>
          <w:rFonts w:ascii="Comic Sans MS" w:hAnsi="Comic Sans MS"/>
          <w:i/>
        </w:rPr>
        <w:t>Galou</w:t>
      </w:r>
      <w:proofErr w:type="spellEnd"/>
    </w:p>
    <w:p w14:paraId="45CD6373" w14:textId="77777777" w:rsidR="008234D6" w:rsidRDefault="008234D6"/>
    <w:p w14:paraId="736D1A8D" w14:textId="77777777" w:rsidR="00677BE4" w:rsidRPr="008234D6" w:rsidRDefault="00D84A97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848C52" wp14:editId="5E07EC38">
            <wp:simplePos x="0" y="0"/>
            <wp:positionH relativeFrom="column">
              <wp:posOffset>2400300</wp:posOffset>
            </wp:positionH>
            <wp:positionV relativeFrom="paragraph">
              <wp:posOffset>30480</wp:posOffset>
            </wp:positionV>
            <wp:extent cx="908050" cy="64135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70" b="13522"/>
                    <a:stretch/>
                  </pic:blipFill>
                  <pic:spPr bwMode="auto">
                    <a:xfrm>
                      <a:off x="0" y="0"/>
                      <a:ext cx="9080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3B8" w:rsidRPr="008234D6">
        <w:rPr>
          <w:sz w:val="22"/>
        </w:rPr>
        <w:t>La nuit était noire et le vent glacé</w:t>
      </w:r>
    </w:p>
    <w:p w14:paraId="3BA08304" w14:textId="77777777" w:rsidR="001F03B8" w:rsidRPr="008234D6" w:rsidRDefault="001F03B8">
      <w:pPr>
        <w:rPr>
          <w:sz w:val="22"/>
        </w:rPr>
      </w:pPr>
      <w:r w:rsidRPr="008234D6">
        <w:rPr>
          <w:sz w:val="22"/>
        </w:rPr>
        <w:t>Un vieux renard allait chasser</w:t>
      </w:r>
    </w:p>
    <w:p w14:paraId="17CF0A98" w14:textId="77777777" w:rsidR="001F03B8" w:rsidRPr="008234D6" w:rsidRDefault="001F03B8">
      <w:pPr>
        <w:rPr>
          <w:sz w:val="22"/>
        </w:rPr>
      </w:pPr>
      <w:r w:rsidRPr="008234D6">
        <w:rPr>
          <w:sz w:val="22"/>
        </w:rPr>
        <w:t>Il priait la lune de l’éclairer</w:t>
      </w:r>
    </w:p>
    <w:p w14:paraId="7CD63066" w14:textId="77777777" w:rsidR="001F03B8" w:rsidRPr="008234D6" w:rsidRDefault="001F03B8">
      <w:pPr>
        <w:rPr>
          <w:sz w:val="22"/>
        </w:rPr>
      </w:pPr>
      <w:r w:rsidRPr="008234D6">
        <w:rPr>
          <w:sz w:val="22"/>
        </w:rPr>
        <w:t>Par les chemins et les sentiers</w:t>
      </w:r>
    </w:p>
    <w:p w14:paraId="400BA853" w14:textId="77777777" w:rsidR="001F03B8" w:rsidRDefault="001F03B8"/>
    <w:p w14:paraId="1A4547F4" w14:textId="77777777" w:rsidR="008234D6" w:rsidRPr="008234D6" w:rsidRDefault="001F03B8" w:rsidP="008234D6">
      <w:pPr>
        <w:jc w:val="center"/>
        <w:rPr>
          <w:rFonts w:ascii="Comic Sans MS" w:hAnsi="Comic Sans MS"/>
          <w:b/>
        </w:rPr>
      </w:pPr>
      <w:r w:rsidRPr="008234D6">
        <w:rPr>
          <w:rFonts w:ascii="Comic Sans MS" w:hAnsi="Comic Sans MS"/>
          <w:b/>
        </w:rPr>
        <w:t>Le renard, le renard,</w:t>
      </w:r>
    </w:p>
    <w:p w14:paraId="6EE62046" w14:textId="77777777" w:rsidR="001F03B8" w:rsidRPr="008234D6" w:rsidRDefault="008234D6" w:rsidP="008234D6">
      <w:pPr>
        <w:jc w:val="center"/>
        <w:rPr>
          <w:rFonts w:ascii="Comic Sans MS" w:hAnsi="Comic Sans MS"/>
          <w:b/>
        </w:rPr>
      </w:pPr>
      <w:r w:rsidRPr="008234D6">
        <w:rPr>
          <w:rFonts w:ascii="Comic Sans MS" w:hAnsi="Comic Sans MS"/>
          <w:b/>
        </w:rPr>
        <w:t>E</w:t>
      </w:r>
      <w:r w:rsidR="001F03B8" w:rsidRPr="008234D6">
        <w:rPr>
          <w:rFonts w:ascii="Comic Sans MS" w:hAnsi="Comic Sans MS"/>
          <w:b/>
        </w:rPr>
        <w:t>st beaucoup plus malin que tous vos chiens</w:t>
      </w:r>
    </w:p>
    <w:p w14:paraId="0D7105F5" w14:textId="77777777" w:rsidR="001F03B8" w:rsidRPr="008234D6" w:rsidRDefault="001F03B8" w:rsidP="008234D6">
      <w:pPr>
        <w:jc w:val="center"/>
        <w:rPr>
          <w:rFonts w:ascii="Comic Sans MS" w:hAnsi="Comic Sans MS"/>
          <w:b/>
        </w:rPr>
      </w:pPr>
      <w:r w:rsidRPr="008234D6">
        <w:rPr>
          <w:rFonts w:ascii="Comic Sans MS" w:hAnsi="Comic Sans MS"/>
          <w:b/>
        </w:rPr>
        <w:t>Les vieux renards n’ont peur de rien</w:t>
      </w:r>
    </w:p>
    <w:p w14:paraId="43FE4A77" w14:textId="77777777" w:rsidR="001F03B8" w:rsidRDefault="001F03B8"/>
    <w:p w14:paraId="0D7B957E" w14:textId="77777777" w:rsidR="001F03B8" w:rsidRPr="008234D6" w:rsidRDefault="001F03B8">
      <w:pPr>
        <w:rPr>
          <w:sz w:val="22"/>
        </w:rPr>
      </w:pPr>
      <w:r w:rsidRPr="008234D6">
        <w:rPr>
          <w:sz w:val="22"/>
        </w:rPr>
        <w:t xml:space="preserve">Quand il </w:t>
      </w:r>
      <w:r w:rsidR="007A170A" w:rsidRPr="008234D6">
        <w:rPr>
          <w:sz w:val="22"/>
        </w:rPr>
        <w:t>pénétra</w:t>
      </w:r>
      <w:r w:rsidRPr="008234D6">
        <w:rPr>
          <w:sz w:val="22"/>
        </w:rPr>
        <w:t xml:space="preserve"> dans le </w:t>
      </w:r>
      <w:r w:rsidR="007A170A" w:rsidRPr="008234D6">
        <w:rPr>
          <w:sz w:val="22"/>
        </w:rPr>
        <w:t>poulailler</w:t>
      </w:r>
    </w:p>
    <w:p w14:paraId="5922C994" w14:textId="77777777" w:rsidR="001F03B8" w:rsidRPr="008234D6" w:rsidRDefault="001F03B8">
      <w:pPr>
        <w:rPr>
          <w:sz w:val="22"/>
        </w:rPr>
      </w:pPr>
      <w:r w:rsidRPr="008234D6">
        <w:rPr>
          <w:sz w:val="22"/>
        </w:rPr>
        <w:t>Tous les canards s’mirent à trembler</w:t>
      </w:r>
    </w:p>
    <w:p w14:paraId="269C258F" w14:textId="77777777" w:rsidR="001F03B8" w:rsidRPr="008234D6" w:rsidRDefault="001F03B8">
      <w:pPr>
        <w:rPr>
          <w:sz w:val="22"/>
        </w:rPr>
      </w:pPr>
      <w:r w:rsidRPr="008234D6">
        <w:rPr>
          <w:sz w:val="22"/>
        </w:rPr>
        <w:t>Et les oies les plus belles de la contrée</w:t>
      </w:r>
    </w:p>
    <w:p w14:paraId="4F599CEA" w14:textId="77777777" w:rsidR="001F03B8" w:rsidRPr="008234D6" w:rsidRDefault="001F03B8">
      <w:pPr>
        <w:rPr>
          <w:sz w:val="22"/>
        </w:rPr>
      </w:pPr>
      <w:r w:rsidRPr="008234D6">
        <w:rPr>
          <w:sz w:val="22"/>
        </w:rPr>
        <w:t>N’attendaient que sa volonté</w:t>
      </w:r>
    </w:p>
    <w:p w14:paraId="3BE59F2A" w14:textId="77777777" w:rsidR="001F03B8" w:rsidRPr="008234D6" w:rsidRDefault="001F03B8">
      <w:pPr>
        <w:rPr>
          <w:sz w:val="22"/>
        </w:rPr>
      </w:pPr>
    </w:p>
    <w:p w14:paraId="7317E625" w14:textId="77777777" w:rsidR="001F03B8" w:rsidRPr="008234D6" w:rsidRDefault="001F03B8">
      <w:pPr>
        <w:rPr>
          <w:sz w:val="22"/>
        </w:rPr>
      </w:pPr>
      <w:r w:rsidRPr="008234D6">
        <w:rPr>
          <w:sz w:val="22"/>
        </w:rPr>
        <w:t>Il pris la plus grosse et sans la lâcher</w:t>
      </w:r>
    </w:p>
    <w:p w14:paraId="76E51C1D" w14:textId="77777777" w:rsidR="001F03B8" w:rsidRPr="008234D6" w:rsidRDefault="001F03B8">
      <w:pPr>
        <w:rPr>
          <w:sz w:val="22"/>
        </w:rPr>
      </w:pPr>
      <w:r w:rsidRPr="008234D6">
        <w:rPr>
          <w:sz w:val="22"/>
        </w:rPr>
        <w:t>Le vieux renard s’en est allé</w:t>
      </w:r>
    </w:p>
    <w:p w14:paraId="4E747C58" w14:textId="77777777" w:rsidR="001F03B8" w:rsidRPr="008234D6" w:rsidRDefault="001F03B8">
      <w:pPr>
        <w:rPr>
          <w:sz w:val="22"/>
        </w:rPr>
      </w:pPr>
      <w:r w:rsidRPr="008234D6">
        <w:rPr>
          <w:sz w:val="22"/>
        </w:rPr>
        <w:t>Tandis que la pauvrette criait</w:t>
      </w:r>
      <w:r w:rsidR="00D84A97">
        <w:rPr>
          <w:sz w:val="22"/>
        </w:rPr>
        <w:t xml:space="preserve"> : </w:t>
      </w:r>
      <w:r w:rsidRPr="008234D6">
        <w:rPr>
          <w:sz w:val="22"/>
        </w:rPr>
        <w:t>Pitié</w:t>
      </w:r>
    </w:p>
    <w:p w14:paraId="65D326E4" w14:textId="77777777" w:rsidR="001F03B8" w:rsidRPr="008234D6" w:rsidRDefault="001F03B8">
      <w:pPr>
        <w:rPr>
          <w:sz w:val="22"/>
        </w:rPr>
      </w:pPr>
      <w:r w:rsidRPr="008234D6">
        <w:rPr>
          <w:sz w:val="22"/>
        </w:rPr>
        <w:t>Laissez moi l’temps de m’habiller</w:t>
      </w:r>
    </w:p>
    <w:p w14:paraId="7087DA62" w14:textId="77777777" w:rsidR="001F03B8" w:rsidRPr="008234D6" w:rsidRDefault="001F03B8">
      <w:pPr>
        <w:rPr>
          <w:sz w:val="22"/>
        </w:rPr>
      </w:pPr>
    </w:p>
    <w:p w14:paraId="26D1CE79" w14:textId="77777777" w:rsidR="001F03B8" w:rsidRPr="008234D6" w:rsidRDefault="001F03B8">
      <w:pPr>
        <w:rPr>
          <w:sz w:val="22"/>
        </w:rPr>
      </w:pPr>
      <w:r w:rsidRPr="008234D6">
        <w:rPr>
          <w:sz w:val="22"/>
        </w:rPr>
        <w:t>La femme du fermier entendit les cris</w:t>
      </w:r>
    </w:p>
    <w:p w14:paraId="59EACEF3" w14:textId="77777777" w:rsidR="001F03B8" w:rsidRPr="008234D6" w:rsidRDefault="001F03B8">
      <w:pPr>
        <w:rPr>
          <w:sz w:val="22"/>
        </w:rPr>
      </w:pPr>
      <w:r w:rsidRPr="008234D6">
        <w:rPr>
          <w:sz w:val="22"/>
        </w:rPr>
        <w:t>Sortit du lit en chemise de nuit</w:t>
      </w:r>
    </w:p>
    <w:p w14:paraId="201215B3" w14:textId="77777777" w:rsidR="001F03B8" w:rsidRPr="008234D6" w:rsidRDefault="001F03B8">
      <w:pPr>
        <w:rPr>
          <w:sz w:val="22"/>
        </w:rPr>
      </w:pPr>
      <w:r w:rsidRPr="008234D6">
        <w:rPr>
          <w:sz w:val="22"/>
        </w:rPr>
        <w:t xml:space="preserve">En voyant le renard vite elle saisit </w:t>
      </w:r>
    </w:p>
    <w:p w14:paraId="70D72A33" w14:textId="77777777" w:rsidR="001F03B8" w:rsidRPr="008234D6" w:rsidRDefault="00D84A97">
      <w:pPr>
        <w:rPr>
          <w:sz w:val="22"/>
        </w:rPr>
      </w:pPr>
      <w:r w:rsidRPr="008234D6">
        <w:rPr>
          <w:sz w:val="22"/>
        </w:rPr>
        <w:t>Le</w:t>
      </w:r>
      <w:r w:rsidR="001F03B8" w:rsidRPr="008234D6">
        <w:rPr>
          <w:sz w:val="22"/>
        </w:rPr>
        <w:t xml:space="preserve"> vieux fusil de son mari</w:t>
      </w:r>
    </w:p>
    <w:p w14:paraId="097ACCE2" w14:textId="77777777" w:rsidR="001F03B8" w:rsidRPr="008234D6" w:rsidRDefault="001F03B8">
      <w:pPr>
        <w:rPr>
          <w:sz w:val="22"/>
        </w:rPr>
      </w:pPr>
    </w:p>
    <w:p w14:paraId="4712B25F" w14:textId="77777777" w:rsidR="001F03B8" w:rsidRPr="008234D6" w:rsidRDefault="001F03B8">
      <w:pPr>
        <w:rPr>
          <w:sz w:val="22"/>
        </w:rPr>
      </w:pPr>
      <w:r w:rsidRPr="008234D6">
        <w:rPr>
          <w:sz w:val="22"/>
        </w:rPr>
        <w:t>Elle ouvrit le feu mais elle le manqua</w:t>
      </w:r>
    </w:p>
    <w:p w14:paraId="3351D029" w14:textId="77777777" w:rsidR="001F03B8" w:rsidRPr="008234D6" w:rsidRDefault="001F03B8">
      <w:pPr>
        <w:rPr>
          <w:sz w:val="22"/>
        </w:rPr>
      </w:pPr>
      <w:r w:rsidRPr="008234D6">
        <w:rPr>
          <w:sz w:val="22"/>
        </w:rPr>
        <w:t>Son vieux mari se réveilla</w:t>
      </w:r>
    </w:p>
    <w:p w14:paraId="64AB9314" w14:textId="77777777" w:rsidR="001F03B8" w:rsidRPr="008234D6" w:rsidRDefault="001F03B8">
      <w:pPr>
        <w:rPr>
          <w:sz w:val="22"/>
        </w:rPr>
      </w:pPr>
      <w:r w:rsidRPr="008234D6">
        <w:rPr>
          <w:sz w:val="22"/>
        </w:rPr>
        <w:t>Mais dis donc</w:t>
      </w:r>
      <w:r w:rsidR="00D84A97">
        <w:rPr>
          <w:sz w:val="22"/>
        </w:rPr>
        <w:t>,</w:t>
      </w:r>
      <w:r w:rsidRPr="008234D6">
        <w:rPr>
          <w:sz w:val="22"/>
        </w:rPr>
        <w:t xml:space="preserve"> Adèle</w:t>
      </w:r>
      <w:r w:rsidR="00D84A97">
        <w:rPr>
          <w:sz w:val="22"/>
        </w:rPr>
        <w:t>,</w:t>
      </w:r>
      <w:r w:rsidRPr="008234D6">
        <w:rPr>
          <w:sz w:val="22"/>
        </w:rPr>
        <w:t xml:space="preserve"> que fais-tu là</w:t>
      </w:r>
    </w:p>
    <w:p w14:paraId="25364C78" w14:textId="77777777" w:rsidR="001F03B8" w:rsidRPr="008234D6" w:rsidRDefault="001F03B8">
      <w:pPr>
        <w:rPr>
          <w:sz w:val="22"/>
        </w:rPr>
      </w:pPr>
      <w:r w:rsidRPr="008234D6">
        <w:rPr>
          <w:sz w:val="22"/>
        </w:rPr>
        <w:t xml:space="preserve">Que signifie tout ce fracas ? </w:t>
      </w:r>
    </w:p>
    <w:p w14:paraId="2F206825" w14:textId="77777777" w:rsidR="001F03B8" w:rsidRPr="008234D6" w:rsidRDefault="001F03B8">
      <w:pPr>
        <w:rPr>
          <w:sz w:val="22"/>
        </w:rPr>
      </w:pPr>
    </w:p>
    <w:p w14:paraId="09481109" w14:textId="77777777" w:rsidR="001F03B8" w:rsidRPr="008234D6" w:rsidRDefault="001F03B8">
      <w:pPr>
        <w:rPr>
          <w:sz w:val="22"/>
        </w:rPr>
      </w:pPr>
      <w:r w:rsidRPr="008234D6">
        <w:rPr>
          <w:sz w:val="22"/>
        </w:rPr>
        <w:t>La femme du fermier se mit en colère</w:t>
      </w:r>
      <w:r w:rsidR="00D84A97">
        <w:rPr>
          <w:sz w:val="22"/>
        </w:rPr>
        <w:t> :</w:t>
      </w:r>
    </w:p>
    <w:p w14:paraId="2CC24596" w14:textId="77777777" w:rsidR="001F03B8" w:rsidRPr="008234D6" w:rsidRDefault="001F03B8">
      <w:pPr>
        <w:rPr>
          <w:sz w:val="22"/>
        </w:rPr>
      </w:pPr>
      <w:r w:rsidRPr="008234D6">
        <w:rPr>
          <w:sz w:val="22"/>
        </w:rPr>
        <w:t>Gros paresseux</w:t>
      </w:r>
      <w:r w:rsidR="00D84A97">
        <w:rPr>
          <w:sz w:val="22"/>
        </w:rPr>
        <w:t>,</w:t>
      </w:r>
      <w:r w:rsidRPr="008234D6">
        <w:rPr>
          <w:sz w:val="22"/>
        </w:rPr>
        <w:t xml:space="preserve"> vas-tu te taire</w:t>
      </w:r>
    </w:p>
    <w:p w14:paraId="33F451A0" w14:textId="77777777" w:rsidR="001F03B8" w:rsidRPr="008234D6" w:rsidRDefault="001F03B8">
      <w:pPr>
        <w:rPr>
          <w:sz w:val="22"/>
        </w:rPr>
      </w:pPr>
      <w:r w:rsidRPr="008234D6">
        <w:rPr>
          <w:sz w:val="22"/>
        </w:rPr>
        <w:t>Le renard est déjà à la barrière</w:t>
      </w:r>
    </w:p>
    <w:p w14:paraId="3EEC4190" w14:textId="77777777" w:rsidR="001F03B8" w:rsidRPr="008234D6" w:rsidRDefault="00D84A97">
      <w:pPr>
        <w:rPr>
          <w:sz w:val="22"/>
        </w:rPr>
      </w:pPr>
      <w:r>
        <w:rPr>
          <w:sz w:val="22"/>
        </w:rPr>
        <w:t>Prends ton cheval et cours</w:t>
      </w:r>
      <w:r w:rsidR="001F03B8" w:rsidRPr="008234D6">
        <w:rPr>
          <w:sz w:val="22"/>
        </w:rPr>
        <w:t xml:space="preserve"> derrière</w:t>
      </w:r>
    </w:p>
    <w:p w14:paraId="089C145F" w14:textId="77777777" w:rsidR="001F03B8" w:rsidRPr="008234D6" w:rsidRDefault="001F03B8">
      <w:pPr>
        <w:rPr>
          <w:sz w:val="22"/>
        </w:rPr>
      </w:pPr>
    </w:p>
    <w:p w14:paraId="66C638EE" w14:textId="77777777" w:rsidR="001F03B8" w:rsidRPr="008234D6" w:rsidRDefault="001F03B8">
      <w:pPr>
        <w:rPr>
          <w:sz w:val="22"/>
        </w:rPr>
      </w:pPr>
      <w:r w:rsidRPr="008234D6">
        <w:rPr>
          <w:sz w:val="22"/>
        </w:rPr>
        <w:t>Mais notre renard était déjà loin</w:t>
      </w:r>
    </w:p>
    <w:p w14:paraId="5D82FA0C" w14:textId="77777777" w:rsidR="001F03B8" w:rsidRPr="008234D6" w:rsidRDefault="00D84A97">
      <w:pPr>
        <w:rPr>
          <w:sz w:val="22"/>
        </w:rPr>
      </w:pPr>
      <w:r>
        <w:rPr>
          <w:sz w:val="22"/>
        </w:rPr>
        <w:t>A s</w:t>
      </w:r>
      <w:r w:rsidR="001F03B8" w:rsidRPr="008234D6">
        <w:rPr>
          <w:sz w:val="22"/>
        </w:rPr>
        <w:t>a tanière quand il revint</w:t>
      </w:r>
    </w:p>
    <w:p w14:paraId="04BF744E" w14:textId="77777777" w:rsidR="001F03B8" w:rsidRPr="008234D6" w:rsidRDefault="001F03B8">
      <w:pPr>
        <w:rPr>
          <w:sz w:val="22"/>
        </w:rPr>
      </w:pPr>
      <w:r w:rsidRPr="008234D6">
        <w:rPr>
          <w:sz w:val="22"/>
        </w:rPr>
        <w:t>Sa femme et ses e</w:t>
      </w:r>
      <w:r w:rsidR="00D84A97">
        <w:rPr>
          <w:sz w:val="22"/>
        </w:rPr>
        <w:t>nfants avaient si faim</w:t>
      </w:r>
    </w:p>
    <w:p w14:paraId="3FDD94ED" w14:textId="77777777" w:rsidR="001F03B8" w:rsidRDefault="001F03B8">
      <w:pPr>
        <w:rPr>
          <w:noProof/>
        </w:rPr>
      </w:pPr>
      <w:r w:rsidRPr="008234D6">
        <w:rPr>
          <w:sz w:val="22"/>
        </w:rPr>
        <w:t>Qu’ils ont soupé jusqu’au matin</w:t>
      </w:r>
      <w:r w:rsidR="00D84A97" w:rsidRPr="00D84A97">
        <w:rPr>
          <w:noProof/>
        </w:rPr>
        <w:t xml:space="preserve"> </w:t>
      </w:r>
    </w:p>
    <w:p w14:paraId="32A7119A" w14:textId="77777777" w:rsidR="00D84A97" w:rsidRPr="008234D6" w:rsidRDefault="00D84A97" w:rsidP="00D84A97">
      <w:pPr>
        <w:ind w:firstLine="708"/>
        <w:jc w:val="center"/>
        <w:rPr>
          <w:rFonts w:ascii="Comic Sans MS" w:hAnsi="Comic Sans MS"/>
          <w:b/>
          <w:sz w:val="28"/>
        </w:rPr>
      </w:pPr>
      <w:r w:rsidRPr="008234D6">
        <w:rPr>
          <w:rFonts w:ascii="Comic Sans MS" w:hAnsi="Comic Sans MS"/>
          <w:b/>
          <w:sz w:val="28"/>
        </w:rPr>
        <w:lastRenderedPageBreak/>
        <w:t>Le renard</w:t>
      </w:r>
      <w:r>
        <w:rPr>
          <w:rFonts w:ascii="Comic Sans MS" w:hAnsi="Comic Sans MS"/>
          <w:b/>
          <w:sz w:val="28"/>
        </w:rPr>
        <w:t xml:space="preserve">   </w:t>
      </w:r>
      <w:r w:rsidRPr="00D84A97">
        <w:rPr>
          <w:rFonts w:ascii="Comic Sans MS" w:hAnsi="Comic Sans MS"/>
          <w:i/>
        </w:rPr>
        <w:t xml:space="preserve">Jacky </w:t>
      </w:r>
      <w:proofErr w:type="spellStart"/>
      <w:r w:rsidRPr="00D84A97">
        <w:rPr>
          <w:rFonts w:ascii="Comic Sans MS" w:hAnsi="Comic Sans MS"/>
          <w:i/>
        </w:rPr>
        <w:t>Galou</w:t>
      </w:r>
      <w:proofErr w:type="spellEnd"/>
    </w:p>
    <w:p w14:paraId="4E5B220D" w14:textId="77777777" w:rsidR="00D84A97" w:rsidRDefault="00D84A97" w:rsidP="00D84A97"/>
    <w:p w14:paraId="19363626" w14:textId="77777777" w:rsidR="00D84A97" w:rsidRPr="008234D6" w:rsidRDefault="00D84A97" w:rsidP="00D84A97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0FE16A7" wp14:editId="5EB7FD9A">
            <wp:simplePos x="0" y="0"/>
            <wp:positionH relativeFrom="column">
              <wp:posOffset>2757805</wp:posOffset>
            </wp:positionH>
            <wp:positionV relativeFrom="paragraph">
              <wp:posOffset>20320</wp:posOffset>
            </wp:positionV>
            <wp:extent cx="908050" cy="64135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70" b="13522"/>
                    <a:stretch/>
                  </pic:blipFill>
                  <pic:spPr bwMode="auto">
                    <a:xfrm>
                      <a:off x="0" y="0"/>
                      <a:ext cx="9080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4D6">
        <w:rPr>
          <w:sz w:val="22"/>
        </w:rPr>
        <w:t>La nuit était noire et le vent glacé</w:t>
      </w:r>
    </w:p>
    <w:p w14:paraId="4FC81915" w14:textId="77777777" w:rsidR="00D84A97" w:rsidRPr="008234D6" w:rsidRDefault="00D84A97" w:rsidP="00D84A97">
      <w:pPr>
        <w:rPr>
          <w:sz w:val="22"/>
        </w:rPr>
      </w:pPr>
      <w:r w:rsidRPr="008234D6">
        <w:rPr>
          <w:sz w:val="22"/>
        </w:rPr>
        <w:t>Un vieux renard allait chasser</w:t>
      </w:r>
    </w:p>
    <w:p w14:paraId="4A772D32" w14:textId="77777777" w:rsidR="00D84A97" w:rsidRPr="008234D6" w:rsidRDefault="00D84A97" w:rsidP="00D84A97">
      <w:pPr>
        <w:rPr>
          <w:sz w:val="22"/>
        </w:rPr>
      </w:pPr>
      <w:r w:rsidRPr="008234D6">
        <w:rPr>
          <w:sz w:val="22"/>
        </w:rPr>
        <w:t>Il priait la lune de l’éclairer</w:t>
      </w:r>
    </w:p>
    <w:p w14:paraId="590DA696" w14:textId="77777777" w:rsidR="00D84A97" w:rsidRPr="008234D6" w:rsidRDefault="00D84A97" w:rsidP="00D84A97">
      <w:pPr>
        <w:rPr>
          <w:sz w:val="22"/>
        </w:rPr>
      </w:pPr>
      <w:r w:rsidRPr="008234D6">
        <w:rPr>
          <w:sz w:val="22"/>
        </w:rPr>
        <w:t>Par les chemins et les sentiers</w:t>
      </w:r>
    </w:p>
    <w:p w14:paraId="7BBCB702" w14:textId="77777777" w:rsidR="00D84A97" w:rsidRDefault="00D84A97" w:rsidP="00D84A97"/>
    <w:p w14:paraId="11C5C4DC" w14:textId="77777777" w:rsidR="00D84A97" w:rsidRPr="008234D6" w:rsidRDefault="00D84A97" w:rsidP="00D84A97">
      <w:pPr>
        <w:jc w:val="center"/>
        <w:rPr>
          <w:rFonts w:ascii="Comic Sans MS" w:hAnsi="Comic Sans MS"/>
          <w:b/>
        </w:rPr>
      </w:pPr>
      <w:r w:rsidRPr="008234D6">
        <w:rPr>
          <w:rFonts w:ascii="Comic Sans MS" w:hAnsi="Comic Sans MS"/>
          <w:b/>
        </w:rPr>
        <w:t>Le renard, le renard,</w:t>
      </w:r>
    </w:p>
    <w:p w14:paraId="6B1DEC95" w14:textId="77777777" w:rsidR="00D84A97" w:rsidRPr="008234D6" w:rsidRDefault="00D84A97" w:rsidP="00D84A97">
      <w:pPr>
        <w:jc w:val="center"/>
        <w:rPr>
          <w:rFonts w:ascii="Comic Sans MS" w:hAnsi="Comic Sans MS"/>
          <w:b/>
        </w:rPr>
      </w:pPr>
      <w:r w:rsidRPr="008234D6">
        <w:rPr>
          <w:rFonts w:ascii="Comic Sans MS" w:hAnsi="Comic Sans MS"/>
          <w:b/>
        </w:rPr>
        <w:t>Est beaucoup plus malin que tous vos chiens</w:t>
      </w:r>
    </w:p>
    <w:p w14:paraId="760A06F6" w14:textId="77777777" w:rsidR="00D84A97" w:rsidRPr="008234D6" w:rsidRDefault="00D84A97" w:rsidP="00D84A97">
      <w:pPr>
        <w:jc w:val="center"/>
        <w:rPr>
          <w:rFonts w:ascii="Comic Sans MS" w:hAnsi="Comic Sans MS"/>
          <w:b/>
        </w:rPr>
      </w:pPr>
      <w:r w:rsidRPr="008234D6">
        <w:rPr>
          <w:rFonts w:ascii="Comic Sans MS" w:hAnsi="Comic Sans MS"/>
          <w:b/>
        </w:rPr>
        <w:t>Les vieux renards n’ont peur de rien</w:t>
      </w:r>
    </w:p>
    <w:p w14:paraId="79BA0EDD" w14:textId="77777777" w:rsidR="00D84A97" w:rsidRDefault="00D84A97" w:rsidP="00D84A97"/>
    <w:p w14:paraId="71D92C18" w14:textId="77777777" w:rsidR="00D84A97" w:rsidRPr="008234D6" w:rsidRDefault="00D84A97" w:rsidP="00D84A97">
      <w:pPr>
        <w:rPr>
          <w:sz w:val="22"/>
        </w:rPr>
      </w:pPr>
      <w:r w:rsidRPr="008234D6">
        <w:rPr>
          <w:sz w:val="22"/>
        </w:rPr>
        <w:t>Quand il pénétra dans le poulailler</w:t>
      </w:r>
    </w:p>
    <w:p w14:paraId="337D7FA4" w14:textId="77777777" w:rsidR="00D84A97" w:rsidRPr="008234D6" w:rsidRDefault="00D84A97" w:rsidP="00D84A97">
      <w:pPr>
        <w:rPr>
          <w:sz w:val="22"/>
        </w:rPr>
      </w:pPr>
      <w:r w:rsidRPr="008234D6">
        <w:rPr>
          <w:sz w:val="22"/>
        </w:rPr>
        <w:t>Tous les canards s’mirent à trembler</w:t>
      </w:r>
    </w:p>
    <w:p w14:paraId="70969835" w14:textId="77777777" w:rsidR="00D84A97" w:rsidRPr="008234D6" w:rsidRDefault="00D84A97" w:rsidP="00D84A97">
      <w:pPr>
        <w:rPr>
          <w:sz w:val="22"/>
        </w:rPr>
      </w:pPr>
      <w:r w:rsidRPr="008234D6">
        <w:rPr>
          <w:sz w:val="22"/>
        </w:rPr>
        <w:t>Et les oies les plus belles de la contrée</w:t>
      </w:r>
    </w:p>
    <w:p w14:paraId="5C5A1D17" w14:textId="77777777" w:rsidR="00D84A97" w:rsidRPr="008234D6" w:rsidRDefault="00D84A97" w:rsidP="00D84A97">
      <w:pPr>
        <w:rPr>
          <w:sz w:val="22"/>
        </w:rPr>
      </w:pPr>
      <w:r w:rsidRPr="008234D6">
        <w:rPr>
          <w:sz w:val="22"/>
        </w:rPr>
        <w:t>N’attendaient que sa volonté</w:t>
      </w:r>
    </w:p>
    <w:p w14:paraId="081AF4AB" w14:textId="77777777" w:rsidR="00D84A97" w:rsidRPr="008234D6" w:rsidRDefault="00D84A97" w:rsidP="00D84A97">
      <w:pPr>
        <w:rPr>
          <w:sz w:val="22"/>
        </w:rPr>
      </w:pPr>
    </w:p>
    <w:p w14:paraId="0D28FA86" w14:textId="77777777" w:rsidR="00D84A97" w:rsidRPr="008234D6" w:rsidRDefault="00D84A97" w:rsidP="00D84A97">
      <w:pPr>
        <w:rPr>
          <w:sz w:val="22"/>
        </w:rPr>
      </w:pPr>
      <w:r w:rsidRPr="008234D6">
        <w:rPr>
          <w:sz w:val="22"/>
        </w:rPr>
        <w:t>Il pris la plus grosse et sans la lâcher</w:t>
      </w:r>
    </w:p>
    <w:p w14:paraId="781F9535" w14:textId="77777777" w:rsidR="00D84A97" w:rsidRPr="008234D6" w:rsidRDefault="00D84A97" w:rsidP="00D84A97">
      <w:pPr>
        <w:rPr>
          <w:sz w:val="22"/>
        </w:rPr>
      </w:pPr>
      <w:r w:rsidRPr="008234D6">
        <w:rPr>
          <w:sz w:val="22"/>
        </w:rPr>
        <w:t>Le vieux renard s’en est allé</w:t>
      </w:r>
    </w:p>
    <w:p w14:paraId="6EAC0ABC" w14:textId="77777777" w:rsidR="00D84A97" w:rsidRPr="008234D6" w:rsidRDefault="00D84A97" w:rsidP="00D84A97">
      <w:pPr>
        <w:rPr>
          <w:sz w:val="22"/>
        </w:rPr>
      </w:pPr>
      <w:r w:rsidRPr="008234D6">
        <w:rPr>
          <w:sz w:val="22"/>
        </w:rPr>
        <w:t>Tandis que la pauvrette criait</w:t>
      </w:r>
      <w:r>
        <w:rPr>
          <w:sz w:val="22"/>
        </w:rPr>
        <w:t xml:space="preserve"> : </w:t>
      </w:r>
      <w:r w:rsidRPr="008234D6">
        <w:rPr>
          <w:sz w:val="22"/>
        </w:rPr>
        <w:t>Pitié</w:t>
      </w:r>
    </w:p>
    <w:p w14:paraId="5924D17F" w14:textId="77777777" w:rsidR="00D84A97" w:rsidRPr="008234D6" w:rsidRDefault="00D84A97" w:rsidP="00D84A97">
      <w:pPr>
        <w:rPr>
          <w:sz w:val="22"/>
        </w:rPr>
      </w:pPr>
      <w:r w:rsidRPr="008234D6">
        <w:rPr>
          <w:sz w:val="22"/>
        </w:rPr>
        <w:t>Laissez moi l’temps de m’habiller</w:t>
      </w:r>
    </w:p>
    <w:p w14:paraId="7485D112" w14:textId="77777777" w:rsidR="00D84A97" w:rsidRPr="008234D6" w:rsidRDefault="00D84A97" w:rsidP="00D84A97">
      <w:pPr>
        <w:rPr>
          <w:sz w:val="22"/>
        </w:rPr>
      </w:pPr>
    </w:p>
    <w:p w14:paraId="4CB29ADF" w14:textId="77777777" w:rsidR="00D84A97" w:rsidRPr="008234D6" w:rsidRDefault="00D84A97" w:rsidP="00D84A97">
      <w:pPr>
        <w:rPr>
          <w:sz w:val="22"/>
        </w:rPr>
      </w:pPr>
      <w:r w:rsidRPr="008234D6">
        <w:rPr>
          <w:sz w:val="22"/>
        </w:rPr>
        <w:t>La femme du fermier entendit les cris</w:t>
      </w:r>
    </w:p>
    <w:p w14:paraId="7AEC363F" w14:textId="77777777" w:rsidR="00D84A97" w:rsidRPr="008234D6" w:rsidRDefault="00D84A97" w:rsidP="00D84A97">
      <w:pPr>
        <w:rPr>
          <w:sz w:val="22"/>
        </w:rPr>
      </w:pPr>
      <w:r w:rsidRPr="008234D6">
        <w:rPr>
          <w:sz w:val="22"/>
        </w:rPr>
        <w:t>Sortit du lit en chemise de nuit</w:t>
      </w:r>
    </w:p>
    <w:p w14:paraId="52EA1BE7" w14:textId="77777777" w:rsidR="00D84A97" w:rsidRPr="008234D6" w:rsidRDefault="00D84A97" w:rsidP="00D84A97">
      <w:pPr>
        <w:rPr>
          <w:sz w:val="22"/>
        </w:rPr>
      </w:pPr>
      <w:r w:rsidRPr="008234D6">
        <w:rPr>
          <w:sz w:val="22"/>
        </w:rPr>
        <w:t xml:space="preserve">En voyant le renard vite elle saisit </w:t>
      </w:r>
    </w:p>
    <w:p w14:paraId="7A3D410F" w14:textId="77777777" w:rsidR="00D84A97" w:rsidRPr="008234D6" w:rsidRDefault="00D84A97" w:rsidP="00D84A97">
      <w:pPr>
        <w:rPr>
          <w:sz w:val="22"/>
        </w:rPr>
      </w:pPr>
      <w:r w:rsidRPr="008234D6">
        <w:rPr>
          <w:sz w:val="22"/>
        </w:rPr>
        <w:t>Le vieux fusil de son mari</w:t>
      </w:r>
    </w:p>
    <w:p w14:paraId="1AF5DBFB" w14:textId="77777777" w:rsidR="00D84A97" w:rsidRPr="008234D6" w:rsidRDefault="00D84A97" w:rsidP="00D84A97">
      <w:pPr>
        <w:rPr>
          <w:sz w:val="22"/>
        </w:rPr>
      </w:pPr>
    </w:p>
    <w:p w14:paraId="6504E5A7" w14:textId="77777777" w:rsidR="00D84A97" w:rsidRPr="008234D6" w:rsidRDefault="00D84A97" w:rsidP="00D84A97">
      <w:pPr>
        <w:rPr>
          <w:sz w:val="22"/>
        </w:rPr>
      </w:pPr>
      <w:r w:rsidRPr="008234D6">
        <w:rPr>
          <w:sz w:val="22"/>
        </w:rPr>
        <w:t>Elle ouvrit le feu mais elle le manqua</w:t>
      </w:r>
    </w:p>
    <w:p w14:paraId="07EB1DB9" w14:textId="77777777" w:rsidR="00D84A97" w:rsidRPr="008234D6" w:rsidRDefault="00D84A97" w:rsidP="00D84A97">
      <w:pPr>
        <w:rPr>
          <w:sz w:val="22"/>
        </w:rPr>
      </w:pPr>
      <w:r w:rsidRPr="008234D6">
        <w:rPr>
          <w:sz w:val="22"/>
        </w:rPr>
        <w:t>Son vieux mari se réveilla</w:t>
      </w:r>
    </w:p>
    <w:p w14:paraId="61E004D1" w14:textId="77777777" w:rsidR="00D84A97" w:rsidRPr="008234D6" w:rsidRDefault="00D84A97" w:rsidP="00D84A97">
      <w:pPr>
        <w:rPr>
          <w:sz w:val="22"/>
        </w:rPr>
      </w:pPr>
      <w:r w:rsidRPr="008234D6">
        <w:rPr>
          <w:sz w:val="22"/>
        </w:rPr>
        <w:t>Mais dis donc</w:t>
      </w:r>
      <w:r>
        <w:rPr>
          <w:sz w:val="22"/>
        </w:rPr>
        <w:t>,</w:t>
      </w:r>
      <w:r w:rsidRPr="008234D6">
        <w:rPr>
          <w:sz w:val="22"/>
        </w:rPr>
        <w:t xml:space="preserve"> Adèle</w:t>
      </w:r>
      <w:r>
        <w:rPr>
          <w:sz w:val="22"/>
        </w:rPr>
        <w:t>,</w:t>
      </w:r>
      <w:r w:rsidRPr="008234D6">
        <w:rPr>
          <w:sz w:val="22"/>
        </w:rPr>
        <w:t xml:space="preserve"> que fais-tu là</w:t>
      </w:r>
    </w:p>
    <w:p w14:paraId="6A25B21F" w14:textId="77777777" w:rsidR="00D84A97" w:rsidRPr="008234D6" w:rsidRDefault="00D84A97" w:rsidP="00D84A97">
      <w:pPr>
        <w:rPr>
          <w:sz w:val="22"/>
        </w:rPr>
      </w:pPr>
      <w:r w:rsidRPr="008234D6">
        <w:rPr>
          <w:sz w:val="22"/>
        </w:rPr>
        <w:t xml:space="preserve">Que signifie tout ce fracas ? </w:t>
      </w:r>
    </w:p>
    <w:p w14:paraId="432F3431" w14:textId="77777777" w:rsidR="00D84A97" w:rsidRPr="008234D6" w:rsidRDefault="00D84A97" w:rsidP="00D84A97">
      <w:pPr>
        <w:rPr>
          <w:sz w:val="22"/>
        </w:rPr>
      </w:pPr>
    </w:p>
    <w:p w14:paraId="04F208FB" w14:textId="77777777" w:rsidR="00D84A97" w:rsidRPr="008234D6" w:rsidRDefault="00D84A97" w:rsidP="00D84A97">
      <w:pPr>
        <w:rPr>
          <w:sz w:val="22"/>
        </w:rPr>
      </w:pPr>
      <w:r w:rsidRPr="008234D6">
        <w:rPr>
          <w:sz w:val="22"/>
        </w:rPr>
        <w:t>La femme du fermier se mit en colère</w:t>
      </w:r>
      <w:r>
        <w:rPr>
          <w:sz w:val="22"/>
        </w:rPr>
        <w:t> :</w:t>
      </w:r>
      <w:bookmarkStart w:id="0" w:name="_GoBack"/>
      <w:bookmarkEnd w:id="0"/>
    </w:p>
    <w:p w14:paraId="544F3C1B" w14:textId="77777777" w:rsidR="00D84A97" w:rsidRPr="008234D6" w:rsidRDefault="00D84A97" w:rsidP="00D84A97">
      <w:pPr>
        <w:rPr>
          <w:sz w:val="22"/>
        </w:rPr>
      </w:pPr>
      <w:r w:rsidRPr="008234D6">
        <w:rPr>
          <w:sz w:val="22"/>
        </w:rPr>
        <w:t>Gros paresseux</w:t>
      </w:r>
      <w:r>
        <w:rPr>
          <w:sz w:val="22"/>
        </w:rPr>
        <w:t>,</w:t>
      </w:r>
      <w:r w:rsidRPr="008234D6">
        <w:rPr>
          <w:sz w:val="22"/>
        </w:rPr>
        <w:t xml:space="preserve"> vas-tu te taire</w:t>
      </w:r>
    </w:p>
    <w:p w14:paraId="7EC1B71D" w14:textId="77777777" w:rsidR="00D84A97" w:rsidRPr="008234D6" w:rsidRDefault="00D84A97" w:rsidP="00D84A97">
      <w:pPr>
        <w:rPr>
          <w:sz w:val="22"/>
        </w:rPr>
      </w:pPr>
      <w:r w:rsidRPr="008234D6">
        <w:rPr>
          <w:sz w:val="22"/>
        </w:rPr>
        <w:t>Le renard est déjà à la barrière</w:t>
      </w:r>
    </w:p>
    <w:p w14:paraId="689AD589" w14:textId="77777777" w:rsidR="00D84A97" w:rsidRPr="008234D6" w:rsidRDefault="00D84A97" w:rsidP="00D84A97">
      <w:pPr>
        <w:rPr>
          <w:sz w:val="22"/>
        </w:rPr>
      </w:pPr>
      <w:r>
        <w:rPr>
          <w:sz w:val="22"/>
        </w:rPr>
        <w:t>Prends ton cheval et cours</w:t>
      </w:r>
      <w:r w:rsidRPr="008234D6">
        <w:rPr>
          <w:sz w:val="22"/>
        </w:rPr>
        <w:t xml:space="preserve"> derrière</w:t>
      </w:r>
    </w:p>
    <w:p w14:paraId="16FEC84E" w14:textId="77777777" w:rsidR="00D84A97" w:rsidRPr="008234D6" w:rsidRDefault="00D84A97" w:rsidP="00D84A97">
      <w:pPr>
        <w:rPr>
          <w:sz w:val="22"/>
        </w:rPr>
      </w:pPr>
    </w:p>
    <w:p w14:paraId="47572284" w14:textId="77777777" w:rsidR="00D84A97" w:rsidRPr="008234D6" w:rsidRDefault="00D84A97" w:rsidP="00D84A97">
      <w:pPr>
        <w:rPr>
          <w:sz w:val="22"/>
        </w:rPr>
      </w:pPr>
      <w:r w:rsidRPr="008234D6">
        <w:rPr>
          <w:sz w:val="22"/>
        </w:rPr>
        <w:t>Mais notre renard était déjà loin</w:t>
      </w:r>
    </w:p>
    <w:p w14:paraId="74D3F50C" w14:textId="77777777" w:rsidR="00D84A97" w:rsidRPr="008234D6" w:rsidRDefault="00D84A97" w:rsidP="00D84A97">
      <w:pPr>
        <w:rPr>
          <w:sz w:val="22"/>
        </w:rPr>
      </w:pPr>
      <w:r>
        <w:rPr>
          <w:sz w:val="22"/>
        </w:rPr>
        <w:t>A s</w:t>
      </w:r>
      <w:r w:rsidRPr="008234D6">
        <w:rPr>
          <w:sz w:val="22"/>
        </w:rPr>
        <w:t>a tanière quand il revint</w:t>
      </w:r>
    </w:p>
    <w:p w14:paraId="026CB810" w14:textId="77777777" w:rsidR="00D84A97" w:rsidRPr="008234D6" w:rsidRDefault="00D84A97" w:rsidP="00D84A97">
      <w:pPr>
        <w:rPr>
          <w:sz w:val="22"/>
        </w:rPr>
      </w:pPr>
      <w:r w:rsidRPr="008234D6">
        <w:rPr>
          <w:sz w:val="22"/>
        </w:rPr>
        <w:t>Sa femme et ses e</w:t>
      </w:r>
      <w:r>
        <w:rPr>
          <w:sz w:val="22"/>
        </w:rPr>
        <w:t>nfants avaient si faim</w:t>
      </w:r>
    </w:p>
    <w:p w14:paraId="1FDDE41A" w14:textId="77777777" w:rsidR="00D84A97" w:rsidRPr="00D84A97" w:rsidRDefault="00D84A97">
      <w:pPr>
        <w:rPr>
          <w:noProof/>
        </w:rPr>
      </w:pPr>
      <w:r w:rsidRPr="008234D6">
        <w:rPr>
          <w:sz w:val="22"/>
        </w:rPr>
        <w:t>Qu’ils ont soupé jusqu’au matin</w:t>
      </w:r>
      <w:r w:rsidRPr="00D84A97">
        <w:rPr>
          <w:noProof/>
        </w:rPr>
        <w:t xml:space="preserve"> </w:t>
      </w:r>
    </w:p>
    <w:sectPr w:rsidR="00D84A97" w:rsidRPr="00D84A97" w:rsidSect="008234D6">
      <w:pgSz w:w="16840" w:h="11900" w:orient="landscape"/>
      <w:pgMar w:top="567" w:right="1417" w:bottom="426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B8"/>
    <w:rsid w:val="001F03B8"/>
    <w:rsid w:val="00677BE4"/>
    <w:rsid w:val="007A170A"/>
    <w:rsid w:val="008234D6"/>
    <w:rsid w:val="009573EE"/>
    <w:rsid w:val="00D8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A1A3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339</Words>
  <Characters>1865</Characters>
  <Application>Microsoft Macintosh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Gabriel</dc:creator>
  <cp:keywords/>
  <dc:description/>
  <cp:lastModifiedBy>Marie Gabriel</cp:lastModifiedBy>
  <cp:revision>2</cp:revision>
  <dcterms:created xsi:type="dcterms:W3CDTF">2014-12-02T06:29:00Z</dcterms:created>
  <dcterms:modified xsi:type="dcterms:W3CDTF">2014-12-02T12:01:00Z</dcterms:modified>
</cp:coreProperties>
</file>